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0E7229" w14:textId="381A61C4" w:rsidR="00E75B7A" w:rsidRDefault="00E75B7A" w:rsidP="009D5C67">
      <w:pPr>
        <w:jc w:val="center"/>
      </w:pPr>
      <w:r>
        <w:rPr>
          <w:rFonts w:ascii="TH SarabunIT๙" w:eastAsia="Times New Roman" w:hAnsi="TH SarabunIT๙" w:cs="TH SarabunIT๙"/>
          <w:b/>
          <w:bCs/>
          <w:noProof/>
          <w:color w:val="0033CC"/>
          <w:kern w:val="24"/>
          <w:sz w:val="56"/>
          <w:szCs w:val="56"/>
        </w:rPr>
        <w:drawing>
          <wp:anchor distT="0" distB="0" distL="114300" distR="114300" simplePos="0" relativeHeight="251742208" behindDoc="0" locked="0" layoutInCell="1" allowOverlap="1" wp14:anchorId="5EAC64E3" wp14:editId="0D82493B">
            <wp:simplePos x="0" y="0"/>
            <wp:positionH relativeFrom="margin">
              <wp:align>center</wp:align>
            </wp:positionH>
            <wp:positionV relativeFrom="paragraph">
              <wp:posOffset>-113665</wp:posOffset>
            </wp:positionV>
            <wp:extent cx="7553325" cy="1862719"/>
            <wp:effectExtent l="0" t="0" r="0" b="444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 ITA ผลการปฏิบัติราชการประจำเดือนงานอำนวยการ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" b="16703"/>
                    <a:stretch/>
                  </pic:blipFill>
                  <pic:spPr bwMode="auto">
                    <a:xfrm>
                      <a:off x="0" y="0"/>
                      <a:ext cx="7553325" cy="1862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E673E" w14:textId="0C9480B5" w:rsidR="00E75B7A" w:rsidRDefault="00E75B7A" w:rsidP="009D5C67">
      <w:pPr>
        <w:jc w:val="center"/>
      </w:pPr>
    </w:p>
    <w:p w14:paraId="690B5F8E" w14:textId="3DAA6ADC" w:rsidR="00E75B7A" w:rsidRDefault="00E75B7A" w:rsidP="009D5C67">
      <w:pPr>
        <w:jc w:val="center"/>
      </w:pPr>
    </w:p>
    <w:p w14:paraId="745DC6F7" w14:textId="6365F468" w:rsidR="00E75B7A" w:rsidRDefault="00E75B7A" w:rsidP="009D5C67">
      <w:pPr>
        <w:jc w:val="center"/>
      </w:pPr>
    </w:p>
    <w:p w14:paraId="422DEF69" w14:textId="56EEB5ED" w:rsidR="009D5C67" w:rsidRDefault="009D5C67" w:rsidP="009D5C67">
      <w:pPr>
        <w:jc w:val="center"/>
      </w:pPr>
    </w:p>
    <w:p w14:paraId="691CADA1" w14:textId="77777777" w:rsidR="00A230D9" w:rsidRPr="00A230D9" w:rsidRDefault="00A230D9" w:rsidP="009D5C67">
      <w:pPr>
        <w:kinsoku w:val="0"/>
        <w:overflowPunct w:val="0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33CC"/>
          <w:kern w:val="24"/>
          <w:sz w:val="22"/>
          <w:szCs w:val="22"/>
        </w:rPr>
      </w:pPr>
    </w:p>
    <w:p w14:paraId="7D00A0B9" w14:textId="1FB25400" w:rsidR="009D5C67" w:rsidRPr="00B02383" w:rsidRDefault="009D5C67" w:rsidP="009D5C67">
      <w:pPr>
        <w:kinsoku w:val="0"/>
        <w:overflowPunct w:val="0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33CC"/>
          <w:kern w:val="24"/>
          <w:sz w:val="56"/>
          <w:szCs w:val="56"/>
          <w:cs/>
        </w:rPr>
      </w:pPr>
      <w:r w:rsidRPr="00B02383">
        <w:rPr>
          <w:rFonts w:ascii="TH SarabunIT๙" w:eastAsia="Times New Roman" w:hAnsi="TH SarabunIT๙" w:cs="TH SarabunIT๙"/>
          <w:b/>
          <w:bCs/>
          <w:color w:val="0033CC"/>
          <w:kern w:val="24"/>
          <w:sz w:val="56"/>
          <w:szCs w:val="56"/>
          <w:cs/>
        </w:rPr>
        <w:t xml:space="preserve">ประจำเดือน </w:t>
      </w:r>
      <w:r w:rsidR="00A03048">
        <w:rPr>
          <w:rFonts w:ascii="TH SarabunIT๙" w:eastAsia="Times New Roman" w:hAnsi="TH SarabunIT๙" w:cs="TH SarabunIT๙" w:hint="cs"/>
          <w:b/>
          <w:bCs/>
          <w:color w:val="0033CC"/>
          <w:kern w:val="24"/>
          <w:sz w:val="56"/>
          <w:szCs w:val="56"/>
          <w:cs/>
        </w:rPr>
        <w:t>มิถุนายน</w:t>
      </w:r>
      <w:r w:rsidRPr="00B02383">
        <w:rPr>
          <w:rFonts w:ascii="TH SarabunIT๙" w:eastAsia="Times New Roman" w:hAnsi="TH SarabunIT๙" w:cs="TH SarabunIT๙"/>
          <w:b/>
          <w:bCs/>
          <w:color w:val="0033CC"/>
          <w:kern w:val="24"/>
          <w:sz w:val="56"/>
          <w:szCs w:val="56"/>
          <w:cs/>
        </w:rPr>
        <w:t xml:space="preserve"> ๒๕๖</w:t>
      </w:r>
      <w:r w:rsidR="00553A82">
        <w:rPr>
          <w:rFonts w:ascii="TH SarabunIT๙" w:eastAsia="Times New Roman" w:hAnsi="TH SarabunIT๙" w:cs="TH SarabunIT๙" w:hint="cs"/>
          <w:b/>
          <w:bCs/>
          <w:color w:val="0033CC"/>
          <w:kern w:val="24"/>
          <w:sz w:val="56"/>
          <w:szCs w:val="56"/>
          <w:cs/>
        </w:rPr>
        <w:t>9</w:t>
      </w:r>
    </w:p>
    <w:p w14:paraId="48BD7EAE" w14:textId="354941B0" w:rsidR="008A31DF" w:rsidRDefault="002B272E" w:rsidP="00E75B7A">
      <w:pPr>
        <w:jc w:val="center"/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</w:t>
      </w:r>
      <w:r w:rsidR="008A31DF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ลการปฏิบัติ</w:t>
      </w:r>
      <w:r w:rsidR="0042489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งาน</w:t>
      </w:r>
    </w:p>
    <w:p w14:paraId="29F6C451" w14:textId="240885AF" w:rsidR="00A230D9" w:rsidRPr="00BC5787" w:rsidRDefault="00A230D9" w:rsidP="00BC578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วันที่ </w:t>
      </w:r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 </w:t>
      </w:r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มิถุนายน </w:t>
      </w:r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2569 </w:t>
      </w:r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เวลา </w:t>
      </w:r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08.30 </w:t>
      </w:r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น. </w:t>
      </w:r>
      <w:proofErr w:type="spellStart"/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พ.ต.อ</w:t>
      </w:r>
      <w:proofErr w:type="spellEnd"/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.พิทักษ์เขต สิงห์พิทักษ์ </w:t>
      </w:r>
      <w:proofErr w:type="spellStart"/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ผกก.สภ</w:t>
      </w:r>
      <w:proofErr w:type="spellEnd"/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.โคกโพธิ์ไชย มอบหมาย ให้ พ.ต.ท. สิทธิศักดิ์ ฟุ้งเฟื่อง รอง </w:t>
      </w:r>
      <w:proofErr w:type="spellStart"/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ผกก.ป.สภ</w:t>
      </w:r>
      <w:proofErr w:type="spellEnd"/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.โคกโพธิ์ไชย นำคณะเจ้าหน้าที่ตำรวจ เข้าร่วมพิธีเจริญพระพุทธมนต์ และทำบุญตักบาตรถวายพระราชกุศล เนื่องในโอกาสวันเฉลิมพระชนมพรรษา </w:t>
      </w:r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 </w:t>
      </w:r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รอบ สมเด็จพระนางเจ้าฯ พระบรมราชินี </w:t>
      </w:r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 </w:t>
      </w:r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มิถุนายน </w:t>
      </w:r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2569 </w:t>
      </w:r>
      <w:r w:rsidRPr="00BC578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ณ หอประชุมอำเภอโคกโพธิ์ไชย จังหวัดขอนแก่น</w:t>
      </w:r>
    </w:p>
    <w:p w14:paraId="3787B84A" w14:textId="02FDF47A" w:rsidR="00A230D9" w:rsidRDefault="00A230D9" w:rsidP="008A31DF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/>
          <w:sz w:val="40"/>
          <w:szCs w:val="40"/>
          <w:shd w:val="clear" w:color="auto" w:fill="FFFFFF"/>
          <w:cs/>
        </w:rPr>
        <w:pict w14:anchorId="3E49A3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75pt;height:212.25pt">
            <v:imagedata r:id="rId6" o:title="1053887_0"/>
          </v:shape>
        </w:pict>
      </w:r>
    </w:p>
    <w:p w14:paraId="28B1B599" w14:textId="7C1D0212" w:rsidR="008A31DF" w:rsidRPr="00A230D9" w:rsidRDefault="00EF63ED" w:rsidP="008A31DF">
      <w:pPr>
        <w:spacing w:line="240" w:lineRule="auto"/>
        <w:jc w:val="center"/>
        <w:rPr>
          <w:rFonts w:ascii="TH SarabunIT๙" w:eastAsia="Calibri" w:hAnsi="TH SarabunIT๙" w:cs="TH SarabunIT๙" w:hint="cs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</w:rPr>
        <w:pict w14:anchorId="1D37217D">
          <v:shape id="_x0000_i1026" type="#_x0000_t75" style="width:194.25pt;height:159pt">
            <v:imagedata r:id="rId7" o:title="1053888_0"/>
          </v:shape>
        </w:pict>
      </w:r>
      <w:r w:rsidR="00A230D9"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</w:rPr>
        <w:pict w14:anchorId="17AA0DE0">
          <v:shape id="_x0000_i1027" type="#_x0000_t75" style="width:209.25pt;height:157.5pt">
            <v:imagedata r:id="rId8" o:title="1053890_0"/>
          </v:shape>
        </w:pict>
      </w:r>
    </w:p>
    <w:p w14:paraId="4F2A4C3B" w14:textId="77777777" w:rsidR="00A230D9" w:rsidRDefault="00A230D9" w:rsidP="00A230D9">
      <w:pPr>
        <w:pStyle w:val="1"/>
        <w:shd w:val="clear" w:color="auto" w:fill="FFFFFF"/>
        <w:spacing w:before="0" w:after="0"/>
        <w:jc w:val="center"/>
        <w:rPr>
          <w:rFonts w:ascii="TH SarabunIT๙" w:hAnsi="TH SarabunIT๙" w:cs="TH SarabunIT๙"/>
          <w:b/>
          <w:bCs/>
          <w:color w:val="000000" w:themeColor="text1"/>
          <w:szCs w:val="40"/>
        </w:rPr>
      </w:pPr>
    </w:p>
    <w:p w14:paraId="5FF15C53" w14:textId="77777777" w:rsidR="00BC5787" w:rsidRDefault="00BC5787" w:rsidP="00BC5787"/>
    <w:p w14:paraId="44161EEF" w14:textId="77777777" w:rsidR="00EF63ED" w:rsidRPr="00BC5787" w:rsidRDefault="00EF63ED" w:rsidP="00BC5787">
      <w:pPr>
        <w:rPr>
          <w:rFonts w:hint="cs"/>
        </w:rPr>
      </w:pPr>
    </w:p>
    <w:p w14:paraId="6D6A23FF" w14:textId="022E8ED6" w:rsidR="00A230D9" w:rsidRDefault="00A230D9" w:rsidP="00A230D9">
      <w:pPr>
        <w:pStyle w:val="1"/>
        <w:shd w:val="clear" w:color="auto" w:fill="FFFFFF"/>
        <w:spacing w:before="0" w:after="0"/>
        <w:jc w:val="center"/>
        <w:rPr>
          <w:rFonts w:ascii="TH SarabunIT๙" w:hAnsi="TH SarabunIT๙" w:cs="TH SarabunIT๙"/>
          <w:b/>
          <w:bCs/>
          <w:color w:val="000000" w:themeColor="text1"/>
          <w:szCs w:val="40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Cs w:val="40"/>
          <w:cs/>
        </w:rPr>
        <w:t>ผลการปฏิบัติงาน</w:t>
      </w:r>
    </w:p>
    <w:p w14:paraId="2CA7A9C4" w14:textId="046C4A80" w:rsidR="00E75B7A" w:rsidRPr="00A230D9" w:rsidRDefault="00A230D9" w:rsidP="00EF63ED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A230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วันที่ </w:t>
      </w:r>
      <w:r w:rsidRPr="00A230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 </w:t>
      </w:r>
      <w:r w:rsidRPr="00A230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มิถุนายน </w:t>
      </w:r>
      <w:r w:rsidRPr="00A230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2569 </w:t>
      </w:r>
      <w:r w:rsidRPr="00A230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เวลา </w:t>
      </w:r>
      <w:r w:rsidRPr="00A230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19.10 </w:t>
      </w:r>
      <w:r w:rsidRPr="00A230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น. </w:t>
      </w:r>
      <w:proofErr w:type="spellStart"/>
      <w:r w:rsidRPr="00A230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พ.ต.อ</w:t>
      </w:r>
      <w:proofErr w:type="spellEnd"/>
      <w:r w:rsidRPr="00A230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.พิทักษ์เขต สิงห์พิทักษ์ </w:t>
      </w:r>
      <w:proofErr w:type="spellStart"/>
      <w:r w:rsidRPr="00A230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ผกก.สภ</w:t>
      </w:r>
      <w:proofErr w:type="spellEnd"/>
      <w:r w:rsidRPr="00A230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.โคกโพธิ์ไชย นำเจ้าหน้าที่ตำรวจ ร่วมพิธีถวายเครื่องราชสักการะ วางพานพุ่ม และจุดเทียนถวายพระพรชัยมงคล เนื่องในโอกาสพระราชพิธีมหามงคลเฉลิมพระชนมพรรษา </w:t>
      </w:r>
      <w:r w:rsidRPr="00A230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 </w:t>
      </w:r>
      <w:r w:rsidRPr="00A230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รอบ สมเด็จพระนางเจ้า ฯ พระบรมราชินี </w:t>
      </w:r>
      <w:r w:rsidRPr="00A230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 </w:t>
      </w:r>
      <w:r w:rsidRPr="00A230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มิถุนายน </w:t>
      </w:r>
      <w:r w:rsidRPr="00A230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2569  </w:t>
      </w:r>
      <w:r w:rsidRPr="00A230D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โดยมี นายบุญรอด ขาวเขาอ้อ นายอำเภอโคกโพธิ์ไชย เป็นประธานในพิธี ณ หอประชุมอำเภอโคกโพธิ์ไชย จังหวัดขอนแก่น</w:t>
      </w:r>
    </w:p>
    <w:p w14:paraId="79673248" w14:textId="77777777" w:rsidR="00E75B7A" w:rsidRDefault="00E75B7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33AA3013" w14:textId="77777777" w:rsidR="00BC5787" w:rsidRDefault="00BC5787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>
        <w:rPr>
          <w:rFonts w:ascii="TH SarabunIT๙" w:eastAsia="Times New Roman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3C98C3B8" wp14:editId="26E4A799">
            <wp:extent cx="5740402" cy="322897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15910835_1511512530761665_5766696400213536166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376" cy="325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F971" w14:textId="77777777" w:rsidR="00BC5787" w:rsidRDefault="00BC5787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0700E394" w14:textId="1E356D41" w:rsidR="00E75B7A" w:rsidRDefault="00BC5787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>
        <w:rPr>
          <w:rFonts w:ascii="TH SarabunIT๙" w:eastAsia="Times New Roman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4C18A659" wp14:editId="6C6942CA">
            <wp:extent cx="2895600" cy="217170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507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sz w:val="44"/>
          <w:szCs w:val="44"/>
        </w:rPr>
        <w:t xml:space="preserve"> </w:t>
      </w:r>
      <w:r>
        <w:rPr>
          <w:rFonts w:ascii="TH SarabunIT๙" w:eastAsia="Times New Roman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63373C45" wp14:editId="3CF664DB">
            <wp:extent cx="2886075" cy="2164556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507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28" cy="216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5C23" w14:textId="77777777" w:rsidR="00E75B7A" w:rsidRDefault="00E75B7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29068D79" w14:textId="77777777" w:rsidR="00E75B7A" w:rsidRDefault="00E75B7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2CFE5D71" w14:textId="77777777" w:rsidR="00EF63ED" w:rsidRDefault="00EF63ED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35538F1E" w14:textId="77777777" w:rsidR="00EF63ED" w:rsidRDefault="00EF63ED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61A64E49" w14:textId="77777777" w:rsidR="00EF63ED" w:rsidRDefault="00EF63ED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3DBE188B" w14:textId="1773BC7E" w:rsidR="00920600" w:rsidRDefault="006A445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745280" behindDoc="0" locked="0" layoutInCell="1" allowOverlap="1" wp14:anchorId="0239CEED" wp14:editId="62EA95F0">
            <wp:simplePos x="0" y="0"/>
            <wp:positionH relativeFrom="page">
              <wp:align>left</wp:align>
            </wp:positionH>
            <wp:positionV relativeFrom="paragraph">
              <wp:posOffset>-141605</wp:posOffset>
            </wp:positionV>
            <wp:extent cx="7648575" cy="173618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 ITA ผลการปฏิบัติราชการประจำเดือนงานจราจร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56"/>
                    <a:stretch/>
                  </pic:blipFill>
                  <pic:spPr bwMode="auto">
                    <a:xfrm>
                      <a:off x="0" y="0"/>
                      <a:ext cx="7648575" cy="173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05F71" w14:textId="77777777" w:rsidR="00920600" w:rsidRDefault="00920600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2F1A4ED0" w14:textId="77777777" w:rsidR="00920600" w:rsidRDefault="00920600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1F4E5675" w14:textId="77777777" w:rsidR="00920600" w:rsidRDefault="00920600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2C9616A" w14:textId="77777777" w:rsidR="006A445A" w:rsidRDefault="006A445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29A6F1C3" w14:textId="735F3B06" w:rsidR="00920600" w:rsidRDefault="00000FF0" w:rsidP="00C74C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 w:hint="cs"/>
          <w:b/>
          <w:bCs/>
          <w:sz w:val="52"/>
          <w:szCs w:val="52"/>
          <w:cs/>
        </w:rPr>
        <w:t xml:space="preserve">ประจำเดือน </w:t>
      </w:r>
      <w:r w:rsidR="008208EE">
        <w:rPr>
          <w:rFonts w:ascii="TH SarabunIT๙" w:eastAsia="Times New Roman" w:hAnsi="TH SarabunIT๙" w:cs="TH SarabunIT๙" w:hint="cs"/>
          <w:b/>
          <w:bCs/>
          <w:sz w:val="52"/>
          <w:szCs w:val="52"/>
          <w:cs/>
        </w:rPr>
        <w:t>มิถุนายน</w:t>
      </w:r>
      <w:r>
        <w:rPr>
          <w:rFonts w:ascii="TH SarabunIT๙" w:eastAsia="Times New Roman" w:hAnsi="TH SarabunIT๙" w:cs="TH SarabunIT๙" w:hint="cs"/>
          <w:b/>
          <w:bCs/>
          <w:sz w:val="52"/>
          <w:szCs w:val="52"/>
          <w:cs/>
        </w:rPr>
        <w:t xml:space="preserve"> 2569</w:t>
      </w:r>
    </w:p>
    <w:p w14:paraId="67D0786A" w14:textId="77777777" w:rsidR="00C74C49" w:rsidRDefault="00C74C49" w:rsidP="0071239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C2B9698" w14:textId="03DECDBA" w:rsidR="004202DE" w:rsidRDefault="004202DE" w:rsidP="004202D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วันนี้ 5 มิ.ย.69 เวลา 09.00 น - 12.00</w:t>
      </w:r>
      <w:r w:rsidR="0044618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สภ</w:t>
      </w:r>
      <w:proofErr w:type="spellEnd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.โคกโพธิ์ไชย  โดยการอำนวยการของ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⏩</w:t>
      </w:r>
      <w:proofErr w:type="spellStart"/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พ</w:t>
      </w:r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อ</w:t>
      </w:r>
      <w:proofErr w:type="spellEnd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พิทักษ์เขต</w:t>
      </w:r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สิงห์พิทักษ์</w:t>
      </w:r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ผก</w:t>
      </w:r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ก.สภ</w:t>
      </w:r>
      <w:proofErr w:type="spellEnd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.โคกโพธิ์ไชย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⏩พ</w:t>
      </w:r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ท</w:t>
      </w:r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สิทธิศักดิ์</w:t>
      </w:r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ฟุ้งเฟื่อง</w:t>
      </w:r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รอ</w:t>
      </w:r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ผกก</w:t>
      </w:r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ป</w:t>
      </w:r>
      <w:proofErr w:type="spellEnd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โคกโพธิ์ไชย </w:t>
      </w:r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⏩พ</w:t>
      </w:r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ท</w:t>
      </w:r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สุทัศน์</w:t>
      </w:r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มี</w:t>
      </w:r>
      <w:proofErr w:type="spellStart"/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ลุน</w:t>
      </w:r>
      <w:proofErr w:type="spellEnd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4202DE">
        <w:rPr>
          <w:rFonts w:ascii="TH SarabunIT๙" w:eastAsia="Times New Roman" w:hAnsi="TH SarabunIT๙" w:cs="TH SarabunIT๙" w:hint="cs"/>
          <w:sz w:val="32"/>
          <w:szCs w:val="32"/>
          <w:cs/>
        </w:rPr>
        <w:t>สวป</w:t>
      </w:r>
      <w:proofErr w:type="spellEnd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ได้สั่งให้ </w:t>
      </w:r>
    </w:p>
    <w:p w14:paraId="3B90DD50" w14:textId="70B8FADC" w:rsidR="00B60FF6" w:rsidRDefault="004202DE" w:rsidP="004202D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ร.ต.อ</w:t>
      </w:r>
      <w:proofErr w:type="spellEnd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 xml:space="preserve">.จุฬารัตน์ บัวภา รอง </w:t>
      </w:r>
      <w:proofErr w:type="spellStart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สวป.สภ</w:t>
      </w:r>
      <w:proofErr w:type="spellEnd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 xml:space="preserve">.โคกโพธิ์ไชย พร้อม </w:t>
      </w:r>
      <w:proofErr w:type="spellStart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ด.ต</w:t>
      </w:r>
      <w:proofErr w:type="spellEnd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proofErr w:type="spellStart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พิษณุ</w:t>
      </w:r>
      <w:proofErr w:type="spellEnd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รุณยุทธะ</w:t>
      </w:r>
      <w:proofErr w:type="spellEnd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ผบ.หมู่(</w:t>
      </w:r>
      <w:proofErr w:type="spellStart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สส</w:t>
      </w:r>
      <w:proofErr w:type="spellEnd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 xml:space="preserve">) ร่วมเป็นวิทยากร ครู(ก)ร่วมกับสาธารณสุข อำเภอโคกโพธิ์ไชย คณะครูในเขตอำเภอโคกโพธิ์ไชย โครงการ </w:t>
      </w:r>
      <w:proofErr w:type="spellStart"/>
      <w:r w:rsidRPr="004202DE">
        <w:rPr>
          <w:rFonts w:ascii="TH SarabunIT๙" w:eastAsia="Times New Roman" w:hAnsi="TH SarabunIT๙" w:cs="TH SarabunIT๙"/>
          <w:sz w:val="32"/>
          <w:szCs w:val="32"/>
        </w:rPr>
        <w:t>tsyprogram</w:t>
      </w:r>
      <w:proofErr w:type="spellEnd"/>
      <w:r w:rsidRPr="004202DE">
        <w:rPr>
          <w:rFonts w:ascii="TH SarabunIT๙" w:eastAsia="Times New Roman" w:hAnsi="TH SarabunIT๙" w:cs="TH SarabunIT๙"/>
          <w:sz w:val="32"/>
          <w:szCs w:val="32"/>
          <w:cs/>
        </w:rPr>
        <w:t>ภายใต้กลไกศูนย์อำนวยความปลอด ภัยทางถนน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22287E7" w14:textId="77777777" w:rsidR="00CF3575" w:rsidRPr="00C74C49" w:rsidRDefault="00CF3575" w:rsidP="004202D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E12312E" w14:textId="35B1B302" w:rsidR="00CF3575" w:rsidRDefault="00CF3575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sz w:val="52"/>
          <w:szCs w:val="52"/>
        </w:rPr>
        <w:pict w14:anchorId="6C9A0853">
          <v:shape id="_x0000_i1028" type="#_x0000_t75" style="width:3in;height:162.75pt">
            <v:imagedata r:id="rId13" o:title="1053874_0"/>
          </v:shape>
        </w:pict>
      </w:r>
      <w:r>
        <w:rPr>
          <w:rFonts w:ascii="TH SarabunIT๙" w:eastAsia="Times New Roman" w:hAnsi="TH SarabunIT๙" w:cs="TH SarabunIT๙"/>
          <w:b/>
          <w:bCs/>
          <w:sz w:val="52"/>
          <w:szCs w:val="5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52"/>
          <w:szCs w:val="52"/>
        </w:rPr>
        <w:pict w14:anchorId="31F95094">
          <v:shape id="_x0000_i1029" type="#_x0000_t75" style="width:219pt;height:163.5pt">
            <v:imagedata r:id="rId14" o:title="1053869_0"/>
          </v:shape>
        </w:pict>
      </w:r>
    </w:p>
    <w:p w14:paraId="06FD88A9" w14:textId="77777777" w:rsidR="00CF3575" w:rsidRDefault="00CF3575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6A357CE" w14:textId="39919CDA" w:rsidR="0071239B" w:rsidRDefault="00CF3575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sz w:val="52"/>
          <w:szCs w:val="52"/>
        </w:rPr>
        <w:pict w14:anchorId="72FD73B0">
          <v:shape id="_x0000_i1030" type="#_x0000_t75" style="width:218.25pt;height:163.5pt">
            <v:imagedata r:id="rId15" o:title="1053876_0"/>
          </v:shape>
        </w:pict>
      </w:r>
      <w:r>
        <w:rPr>
          <w:rFonts w:ascii="TH SarabunIT๙" w:eastAsia="Times New Roman" w:hAnsi="TH SarabunIT๙" w:cs="TH SarabunIT๙"/>
          <w:b/>
          <w:bCs/>
          <w:sz w:val="52"/>
          <w:szCs w:val="5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52"/>
          <w:szCs w:val="52"/>
        </w:rPr>
        <w:pict w14:anchorId="0CF0BCD7">
          <v:shape id="_x0000_i1031" type="#_x0000_t75" style="width:218.25pt;height:163.5pt">
            <v:imagedata r:id="rId16" o:title="1053873_0"/>
          </v:shape>
        </w:pict>
      </w:r>
    </w:p>
    <w:p w14:paraId="2974892B" w14:textId="5A977AAD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17217BFF" w14:textId="77777777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31E33985" w14:textId="77777777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3CD6D5C0" w14:textId="77777777" w:rsidR="00743CFD" w:rsidRDefault="00743CFD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2C603897" w14:textId="1A2610C8" w:rsidR="00907E57" w:rsidRDefault="00907E57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 w:hint="cs"/>
          <w:b/>
          <w:bCs/>
          <w:sz w:val="52"/>
          <w:szCs w:val="52"/>
          <w:cs/>
        </w:rPr>
        <w:t>ผลการปฏิบัติงาน</w:t>
      </w:r>
    </w:p>
    <w:p w14:paraId="1586FFE9" w14:textId="30CB56AE" w:rsidR="00446185" w:rsidRPr="00907E57" w:rsidRDefault="00446185" w:rsidP="00907E57">
      <w:pPr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วันที่ 5 มิ.ย.2569 เวลา 15.00 น. ตำรวจ</w:t>
      </w:r>
      <w:r w:rsidRPr="00446185">
        <w:rPr>
          <w:rFonts w:ascii="TH SarabunIT๙" w:eastAsia="Times New Roman" w:hAnsi="TH SarabunIT๙" w:cs="TH SarabunIT๙"/>
          <w:sz w:val="32"/>
          <w:szCs w:val="32"/>
          <w:cs/>
        </w:rPr>
        <w:t>จราจร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ปฏิบัติหน้าที่อำนวยความสะดวกด้านการ</w:t>
      </w:r>
      <w:r w:rsidRPr="00446185">
        <w:rPr>
          <w:rFonts w:ascii="TH SarabunIT๙" w:eastAsia="Times New Roman" w:hAnsi="TH SarabunIT๙" w:cs="TH SarabunIT๙"/>
          <w:sz w:val="32"/>
          <w:szCs w:val="32"/>
          <w:cs/>
        </w:rPr>
        <w:t>จราจร งานแห่บั้งไฟ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6185">
        <w:rPr>
          <w:rFonts w:ascii="TH SarabunIT๙" w:eastAsia="Times New Roman" w:hAnsi="TH SarabunIT๙" w:cs="TH SarabunIT๙"/>
          <w:sz w:val="32"/>
          <w:szCs w:val="32"/>
          <w:cs/>
        </w:rPr>
        <w:t>ต.บ้านโคก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อ.โคกโพธิ์ไชย จ.ขอนแก่น</w:t>
      </w:r>
    </w:p>
    <w:p w14:paraId="4622B767" w14:textId="77777777" w:rsidR="00446185" w:rsidRDefault="00446185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pict w14:anchorId="487E8620">
          <v:shape id="_x0000_i1032" type="#_x0000_t75" style="width:360.75pt;height:161.25pt">
            <v:imagedata r:id="rId17" o:title="1053857_0"/>
          </v:shape>
        </w:pict>
      </w:r>
    </w:p>
    <w:p w14:paraId="15C79123" w14:textId="77777777" w:rsidR="00446185" w:rsidRPr="00446185" w:rsidRDefault="00446185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656FC88A" w14:textId="77777777" w:rsidR="00446185" w:rsidRDefault="00446185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sz w:val="52"/>
          <w:szCs w:val="52"/>
        </w:rPr>
        <w:pict w14:anchorId="79823CAA">
          <v:shape id="_x0000_i1033" type="#_x0000_t75" style="width:359.25pt;height:161.25pt">
            <v:imagedata r:id="rId18" o:title="1053858_0"/>
          </v:shape>
        </w:pict>
      </w:r>
    </w:p>
    <w:p w14:paraId="508B0628" w14:textId="77777777" w:rsidR="00446185" w:rsidRPr="00446185" w:rsidRDefault="00446185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8"/>
          <w:szCs w:val="18"/>
        </w:rPr>
      </w:pPr>
    </w:p>
    <w:p w14:paraId="0077FA3C" w14:textId="77777777" w:rsidR="00446185" w:rsidRPr="00446185" w:rsidRDefault="00446185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8"/>
          <w:szCs w:val="18"/>
        </w:rPr>
      </w:pPr>
    </w:p>
    <w:p w14:paraId="47788266" w14:textId="0C84750C" w:rsidR="0071239B" w:rsidRDefault="00446185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sz w:val="52"/>
          <w:szCs w:val="52"/>
        </w:rPr>
        <w:pict w14:anchorId="1354F9A1">
          <v:shape id="_x0000_i1034" type="#_x0000_t75" style="width:357.75pt;height:161.25pt">
            <v:imagedata r:id="rId19" o:title="1053856_0"/>
          </v:shape>
        </w:pict>
      </w:r>
    </w:p>
    <w:p w14:paraId="18D301F1" w14:textId="77777777" w:rsidR="00743CFD" w:rsidRDefault="00743CFD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71FE3032" w14:textId="77777777" w:rsidR="00743CFD" w:rsidRDefault="00743CFD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3F8BF077" w14:textId="77777777" w:rsidR="00743CFD" w:rsidRDefault="00743CFD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7694DA45" w14:textId="77777777" w:rsidR="00743CFD" w:rsidRDefault="00743CFD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47868F7D" w14:textId="77777777" w:rsidR="00743CFD" w:rsidRDefault="00743CFD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315BAB15" w14:textId="2AB5C55B" w:rsidR="00C74C49" w:rsidRDefault="006A445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744256" behindDoc="0" locked="0" layoutInCell="1" allowOverlap="1" wp14:anchorId="6E229678" wp14:editId="3475CC48">
            <wp:simplePos x="0" y="0"/>
            <wp:positionH relativeFrom="page">
              <wp:align>right</wp:align>
            </wp:positionH>
            <wp:positionV relativeFrom="paragraph">
              <wp:posOffset>6350</wp:posOffset>
            </wp:positionV>
            <wp:extent cx="7762875" cy="163830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 ITA ผลการปฏิบัติราชการประจำเดือนงานป้องกัน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61"/>
                    <a:stretch/>
                  </pic:blipFill>
                  <pic:spPr bwMode="auto">
                    <a:xfrm>
                      <a:off x="0" y="0"/>
                      <a:ext cx="776287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F20DE" w14:textId="2A8AD262" w:rsidR="00C74C49" w:rsidRDefault="00C74C49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7A57FBA5" w14:textId="172A8429" w:rsidR="00841877" w:rsidRDefault="00841877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70887A5" w14:textId="5F575C4E" w:rsidR="00841877" w:rsidRDefault="00841877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535CAF20" w14:textId="7FDD892C" w:rsidR="00C74C49" w:rsidRDefault="00C74C49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4074E1D3" w14:textId="5406EE8D" w:rsidR="00841877" w:rsidRPr="00841877" w:rsidRDefault="00841877" w:rsidP="0084187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A445A">
        <w:rPr>
          <w:rFonts w:ascii="TH SarabunIT๙" w:eastAsia="Times New Roman" w:hAnsi="TH SarabunIT๙" w:cs="TH SarabunIT๙" w:hint="cs"/>
          <w:b/>
          <w:bCs/>
          <w:sz w:val="52"/>
          <w:szCs w:val="52"/>
          <w:cs/>
        </w:rPr>
        <w:t xml:space="preserve">ประจำเดือน </w:t>
      </w:r>
      <w:r w:rsidR="0042489E">
        <w:rPr>
          <w:rFonts w:ascii="TH SarabunIT๙" w:eastAsia="Times New Roman" w:hAnsi="TH SarabunIT๙" w:cs="TH SarabunIT๙" w:hint="cs"/>
          <w:b/>
          <w:bCs/>
          <w:sz w:val="52"/>
          <w:szCs w:val="52"/>
          <w:cs/>
        </w:rPr>
        <w:t>มิถุนายน</w:t>
      </w:r>
      <w:r w:rsidRPr="006A445A">
        <w:rPr>
          <w:rFonts w:ascii="TH SarabunIT๙" w:eastAsia="Times New Roman" w:hAnsi="TH SarabunIT๙" w:cs="TH SarabunIT๙" w:hint="cs"/>
          <w:b/>
          <w:bCs/>
          <w:sz w:val="52"/>
          <w:szCs w:val="52"/>
          <w:cs/>
        </w:rPr>
        <w:t xml:space="preserve"> 2569</w:t>
      </w:r>
    </w:p>
    <w:p w14:paraId="45FCE924" w14:textId="6282052F" w:rsidR="00841877" w:rsidRPr="00EF63ED" w:rsidRDefault="00EF63ED" w:rsidP="00EF63ED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</w:pPr>
      <w:r w:rsidRPr="00EF63ED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ผลการปฏิบัติงาน</w:t>
      </w:r>
    </w:p>
    <w:p w14:paraId="28FA6B5E" w14:textId="77777777" w:rsidR="0042489E" w:rsidRDefault="0042489E" w:rsidP="00C74C4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9F5CE51" w14:textId="562359B7" w:rsidR="0042489E" w:rsidRDefault="00743CFD" w:rsidP="00966E9F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pict w14:anchorId="62DF20D2">
          <v:shape id="_x0000_i1035" type="#_x0000_t75" style="width:335.25pt;height:447.75pt">
            <v:imagedata r:id="rId21" o:title="1053842" cropbottom="3855f"/>
          </v:shape>
        </w:pict>
      </w:r>
    </w:p>
    <w:p w14:paraId="55F8B2BF" w14:textId="77777777" w:rsidR="0042489E" w:rsidRDefault="0042489E" w:rsidP="00C74C4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0EE2181" w14:textId="77777777" w:rsidR="0042489E" w:rsidRDefault="0042489E" w:rsidP="00C74C4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DEE5D35" w14:textId="22C283EE" w:rsidR="00D53AAF" w:rsidRDefault="00D53AAF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6AC61CBE" w14:textId="77777777" w:rsidR="00743CFD" w:rsidRDefault="00743CFD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4D498AC7" w14:textId="77777777" w:rsidR="00743CFD" w:rsidRDefault="00743CFD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2535A690" w14:textId="77777777" w:rsidR="00743CFD" w:rsidRDefault="00743CFD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16C0E0AF" w14:textId="0DEF4902" w:rsidR="00D53AAF" w:rsidRDefault="002A681D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 w:hint="cs"/>
          <w:b/>
          <w:bCs/>
          <w:sz w:val="52"/>
          <w:szCs w:val="52"/>
          <w:cs/>
        </w:rPr>
        <w:t>ผลการปฏิบัติงาน</w:t>
      </w:r>
    </w:p>
    <w:p w14:paraId="1485301B" w14:textId="77777777" w:rsidR="00203B30" w:rsidRDefault="00203B30" w:rsidP="007D1A56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52"/>
          <w:szCs w:val="52"/>
        </w:rPr>
      </w:pPr>
    </w:p>
    <w:p w14:paraId="04A375EA" w14:textId="7EA8A645" w:rsidR="002A681D" w:rsidRDefault="002A681D" w:rsidP="002A681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วัน</w:t>
      </w:r>
      <w:r w:rsidR="00203B30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ที่</w:t>
      </w:r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10 </w:t>
      </w:r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มิถุนายน </w:t>
      </w:r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2569 </w:t>
      </w:r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เวลา </w:t>
      </w:r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10.00 </w:t>
      </w:r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น. </w:t>
      </w:r>
      <w:proofErr w:type="spellStart"/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พ.ต.อ</w:t>
      </w:r>
      <w:proofErr w:type="spellEnd"/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.พิทักษ์เขต สิงห์พิทักษ์ </w:t>
      </w:r>
      <w:proofErr w:type="spellStart"/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ผกก.สภ</w:t>
      </w:r>
      <w:proofErr w:type="spellEnd"/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.โคกโพธิ์ไชย พร้อมด้วยข้าราชการตำรวจ </w:t>
      </w:r>
      <w:proofErr w:type="spellStart"/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สภ</w:t>
      </w:r>
      <w:proofErr w:type="spellEnd"/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.โคกโพธิ์ไชย ให้การต้อนรับ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คณะ</w:t>
      </w:r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ตรวจประเมินโครงการสร้างเครือข่ายการมีส่วนร่วมของประชาชนในการแก้ไขปัญหาความเดือดร้อน ของประชาชนในระดับสถานีตำรวจเพื่อสนับสนุนการป้องกันอาชญากรรม ประจำปีงบประมาณ พ.ศ.</w:t>
      </w:r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2569 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โดย </w:t>
      </w:r>
      <w:proofErr w:type="spellStart"/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พ.ต.อ</w:t>
      </w:r>
      <w:proofErr w:type="spellEnd"/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.</w:t>
      </w:r>
      <w:proofErr w:type="spellStart"/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ชินวัฒน์</w:t>
      </w:r>
      <w:proofErr w:type="spellEnd"/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ศรีสวัสดิ์ รอง </w:t>
      </w:r>
      <w:proofErr w:type="spellStart"/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ผบก.ภ.จว</w:t>
      </w:r>
      <w:proofErr w:type="spellEnd"/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.ขอนแก่น ประธานกรรมการ พร้อมด้วยคณะกรรมการ</w:t>
      </w:r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ณ บ้านหนองทุ่ม บ้านหนอง</w:t>
      </w:r>
      <w:proofErr w:type="spellStart"/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ชมภู</w:t>
      </w:r>
      <w:proofErr w:type="spellEnd"/>
      <w:r w:rsidRPr="002A681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ตำบลบ้านโคก อำเภอโคกโพธิ์ไชย จังหวัดขอนแก่น</w:t>
      </w:r>
    </w:p>
    <w:p w14:paraId="472F5A51" w14:textId="77777777" w:rsidR="00203B30" w:rsidRPr="002A681D" w:rsidRDefault="00203B30" w:rsidP="002A681D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</w:pPr>
    </w:p>
    <w:p w14:paraId="5420F4AE" w14:textId="77777777" w:rsidR="00203B30" w:rsidRDefault="00203B30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6BCB57C3" wp14:editId="7C10DF88">
            <wp:extent cx="2772000" cy="2079000"/>
            <wp:effectExtent l="0" t="0" r="952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21415447_1423331966499827_6141148819609649078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0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sz w:val="52"/>
          <w:szCs w:val="5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104D7DD3" wp14:editId="18900B8D">
            <wp:extent cx="2772000" cy="2079001"/>
            <wp:effectExtent l="0" t="0" r="952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21152425_1423331933166497_5608790125005073125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07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0FA31" w14:textId="77777777" w:rsidR="00203B30" w:rsidRDefault="00203B30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B694361" w14:textId="36AAE884" w:rsidR="00D53AAF" w:rsidRDefault="00203B30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351EB0C3" wp14:editId="089F0468">
            <wp:extent cx="2772000" cy="2079000"/>
            <wp:effectExtent l="0" t="0" r="952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21950625_1423332076499816_2598666461274544203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0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sz w:val="52"/>
          <w:szCs w:val="5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2F9DDBCE" wp14:editId="5AE4BF21">
            <wp:extent cx="2772000" cy="2079592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20655284_1423332303166460_2842707591482935361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07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74D99" w14:textId="77777777" w:rsidR="00C74C49" w:rsidRDefault="00C74C49" w:rsidP="009D5C67">
      <w:pPr>
        <w:jc w:val="thaiDistribute"/>
        <w:rPr>
          <w:noProof/>
        </w:rPr>
      </w:pPr>
    </w:p>
    <w:p w14:paraId="0A2A1931" w14:textId="77777777" w:rsidR="00203B30" w:rsidRDefault="00203B30" w:rsidP="009D5C67">
      <w:pPr>
        <w:jc w:val="thaiDistribute"/>
        <w:rPr>
          <w:noProof/>
        </w:rPr>
      </w:pPr>
    </w:p>
    <w:p w14:paraId="0C15230D" w14:textId="77777777" w:rsidR="00203B30" w:rsidRDefault="00203B30" w:rsidP="009D5C67">
      <w:pPr>
        <w:jc w:val="thaiDistribute"/>
        <w:rPr>
          <w:noProof/>
        </w:rPr>
      </w:pPr>
    </w:p>
    <w:p w14:paraId="21EE70AF" w14:textId="77777777" w:rsidR="00203B30" w:rsidRDefault="00203B30" w:rsidP="009D5C67">
      <w:pPr>
        <w:jc w:val="thaiDistribute"/>
        <w:rPr>
          <w:noProof/>
        </w:rPr>
      </w:pPr>
    </w:p>
    <w:p w14:paraId="53659D93" w14:textId="77777777" w:rsidR="00203B30" w:rsidRDefault="00203B30" w:rsidP="009D5C67">
      <w:pPr>
        <w:jc w:val="thaiDistribute"/>
        <w:rPr>
          <w:noProof/>
        </w:rPr>
      </w:pPr>
    </w:p>
    <w:p w14:paraId="7C5AEC7C" w14:textId="77777777" w:rsidR="00203B30" w:rsidRDefault="00203B30" w:rsidP="009D5C67">
      <w:pPr>
        <w:jc w:val="thaiDistribute"/>
        <w:rPr>
          <w:noProof/>
        </w:rPr>
      </w:pPr>
    </w:p>
    <w:p w14:paraId="2B7BD077" w14:textId="77777777" w:rsidR="004B4D97" w:rsidRDefault="004B4D97" w:rsidP="009D5C67">
      <w:pPr>
        <w:jc w:val="thaiDistribute"/>
        <w:rPr>
          <w:rFonts w:hint="cs"/>
          <w:noProof/>
        </w:rPr>
      </w:pPr>
    </w:p>
    <w:p w14:paraId="622E86E8" w14:textId="09293797" w:rsidR="00C74C49" w:rsidRDefault="00C263A6" w:rsidP="009D5C67">
      <w:pPr>
        <w:jc w:val="thaiDistribute"/>
        <w:rPr>
          <w:noProof/>
          <w:cs/>
        </w:rPr>
      </w:pPr>
      <w:r>
        <w:rPr>
          <w:rFonts w:hint="cs"/>
          <w:noProof/>
        </w:rPr>
        <w:drawing>
          <wp:anchor distT="0" distB="0" distL="114300" distR="114300" simplePos="0" relativeHeight="251746304" behindDoc="0" locked="0" layoutInCell="1" allowOverlap="1" wp14:anchorId="6907455A" wp14:editId="6B96ACDE">
            <wp:simplePos x="0" y="0"/>
            <wp:positionH relativeFrom="page">
              <wp:posOffset>0</wp:posOffset>
            </wp:positionH>
            <wp:positionV relativeFrom="paragraph">
              <wp:posOffset>-104140</wp:posOffset>
            </wp:positionV>
            <wp:extent cx="7743825" cy="1809750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 ITA ผลการปฏิบัติราชการประจำเดือนงานสืบสวน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91"/>
                    <a:stretch/>
                  </pic:blipFill>
                  <pic:spPr bwMode="auto">
                    <a:xfrm>
                      <a:off x="0" y="0"/>
                      <a:ext cx="77438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A52DE" w14:textId="77777777" w:rsidR="00C74C49" w:rsidRDefault="00C74C49" w:rsidP="009D5C67">
      <w:pPr>
        <w:jc w:val="thaiDistribute"/>
        <w:rPr>
          <w:noProof/>
        </w:rPr>
      </w:pPr>
    </w:p>
    <w:p w14:paraId="4CCC4969" w14:textId="77777777" w:rsidR="00410AFD" w:rsidRDefault="00410AFD" w:rsidP="009D5C67">
      <w:pPr>
        <w:jc w:val="thaiDistribute"/>
        <w:rPr>
          <w:noProof/>
        </w:rPr>
      </w:pPr>
    </w:p>
    <w:p w14:paraId="1FABCE89" w14:textId="77777777" w:rsidR="00410AFD" w:rsidRDefault="00410AFD" w:rsidP="009D5C67">
      <w:pPr>
        <w:jc w:val="thaiDistribute"/>
        <w:rPr>
          <w:noProof/>
        </w:rPr>
      </w:pPr>
    </w:p>
    <w:p w14:paraId="1D1F21BB" w14:textId="77777777" w:rsidR="00410AFD" w:rsidRDefault="00410AFD" w:rsidP="009D5C67">
      <w:pPr>
        <w:jc w:val="thaiDistribute"/>
        <w:rPr>
          <w:noProof/>
        </w:rPr>
      </w:pPr>
    </w:p>
    <w:p w14:paraId="4E5DD31B" w14:textId="77777777" w:rsidR="00410AFD" w:rsidRDefault="00410AFD" w:rsidP="009D5C67">
      <w:pPr>
        <w:jc w:val="thaiDistribute"/>
        <w:rPr>
          <w:noProof/>
        </w:rPr>
      </w:pPr>
    </w:p>
    <w:p w14:paraId="483AD150" w14:textId="0039BD91" w:rsidR="00410AFD" w:rsidRPr="00410AFD" w:rsidRDefault="00410AFD" w:rsidP="00410AFD">
      <w:pPr>
        <w:jc w:val="center"/>
        <w:rPr>
          <w:rFonts w:ascii="TH SarabunIT๙" w:hAnsi="TH SarabunIT๙" w:cs="TH SarabunIT๙"/>
          <w:b/>
          <w:bCs/>
          <w:noProof/>
          <w:sz w:val="40"/>
          <w:szCs w:val="44"/>
        </w:rPr>
      </w:pPr>
      <w:r w:rsidRPr="00410AFD">
        <w:rPr>
          <w:rFonts w:ascii="TH SarabunIT๙" w:hAnsi="TH SarabunIT๙" w:cs="TH SarabunIT๙"/>
          <w:b/>
          <w:bCs/>
          <w:noProof/>
          <w:sz w:val="40"/>
          <w:szCs w:val="44"/>
          <w:cs/>
        </w:rPr>
        <w:t xml:space="preserve">ประจำเดือน </w:t>
      </w:r>
      <w:r w:rsidR="00B11237">
        <w:rPr>
          <w:rFonts w:ascii="TH SarabunIT๙" w:hAnsi="TH SarabunIT๙" w:cs="TH SarabunIT๙" w:hint="cs"/>
          <w:b/>
          <w:bCs/>
          <w:noProof/>
          <w:sz w:val="40"/>
          <w:szCs w:val="44"/>
          <w:cs/>
        </w:rPr>
        <w:t>มิถุนายน</w:t>
      </w:r>
      <w:r w:rsidRPr="00410AFD">
        <w:rPr>
          <w:rFonts w:ascii="TH SarabunIT๙" w:hAnsi="TH SarabunIT๙" w:cs="TH SarabunIT๙"/>
          <w:b/>
          <w:bCs/>
          <w:noProof/>
          <w:sz w:val="40"/>
          <w:szCs w:val="44"/>
          <w:cs/>
        </w:rPr>
        <w:t xml:space="preserve"> 2569</w:t>
      </w:r>
    </w:p>
    <w:p w14:paraId="111BA32A" w14:textId="2BFEB26C" w:rsidR="00B11237" w:rsidRPr="00B11237" w:rsidRDefault="00B11237" w:rsidP="00B1123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80809"/>
          <w:kern w:val="0"/>
          <w:sz w:val="32"/>
          <w:szCs w:val="32"/>
          <w:cs/>
          <w14:ligatures w14:val="none"/>
        </w:rPr>
      </w:pPr>
      <w:r w:rsidRPr="00B11237">
        <w:rPr>
          <w:rFonts w:ascii="TH SarabunIT๙" w:eastAsia="Times New Roman" w:hAnsi="TH SarabunIT๙" w:cs="TH SarabunIT๙"/>
          <w:b/>
          <w:bCs/>
          <w:color w:val="080809"/>
          <w:kern w:val="0"/>
          <w:sz w:val="32"/>
          <w:szCs w:val="32"/>
          <w:cs/>
          <w14:ligatures w14:val="none"/>
        </w:rPr>
        <w:t>ผลการปฏิบัติงาน</w:t>
      </w:r>
    </w:p>
    <w:p w14:paraId="6F1EFE5B" w14:textId="1FD2AFD4" w:rsidR="00B11237" w:rsidRDefault="00B11237" w:rsidP="00B11237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วัน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ที่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 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มิ.ย.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2569 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โดยการอำนวยการของ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proofErr w:type="spellStart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พ.ต.อ</w:t>
      </w:r>
      <w:proofErr w:type="spellEnd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.พิทักษ์เขต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สิงห์พิทักษ์ </w:t>
      </w:r>
      <w:proofErr w:type="spellStart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ผกก.สภ</w:t>
      </w:r>
      <w:proofErr w:type="spellEnd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.โคกโพธิ์ไชย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พ.ต.ท.จักรกฤต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พ่อ</w:t>
      </w:r>
      <w:proofErr w:type="spellStart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ชมภู</w:t>
      </w:r>
      <w:proofErr w:type="spellEnd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รอง ผกก.สส.ฯ</w:t>
      </w:r>
      <w:r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มอบหมายให้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proofErr w:type="spellStart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พ.ต.ต</w:t>
      </w:r>
      <w:proofErr w:type="spellEnd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.ปราโมทย์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หา</w:t>
      </w:r>
      <w:proofErr w:type="spellStart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เเก้ว</w:t>
      </w:r>
      <w:proofErr w:type="spellEnd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</w:t>
      </w:r>
      <w:proofErr w:type="spellStart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สว.สส</w:t>
      </w:r>
      <w:proofErr w:type="spellEnd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ฯ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พร้อมชุดสืบสวน </w:t>
      </w:r>
      <w:proofErr w:type="spellStart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สภ</w:t>
      </w:r>
      <w:proofErr w:type="spellEnd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.โคกโพธิ์ไชย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ได้ร่วมกันจับกุมกระทำความผิดฐาน"ร่วมกันฉ้อโกงประชาชนโดย</w:t>
      </w:r>
      <w:proofErr w:type="spellStart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เเส</w:t>
      </w:r>
      <w:proofErr w:type="spellEnd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ดงตนเป็นคนอื่น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,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โดยทุจริตหรือหลอกลวงนำเข้าสู่ระบบคอมพิวเตอร์ซึ่งข้อมูลคอมพิวเตอร์ที่บิดเบือนหรือปลอมไม่ว่าทั้งหมดหรือบางส่วน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หรือข้อมูลคอมพิวเตอร์อันเป็นเท็จ โดยประการที่น่าจะเกิดความเสียหาย</w:t>
      </w:r>
      <w:proofErr w:type="spellStart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เเก่</w:t>
      </w:r>
      <w:proofErr w:type="spellEnd"/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ประชาชน"</w:t>
      </w:r>
      <w:r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B1123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ตามหมายจับศาล</w:t>
      </w:r>
    </w:p>
    <w:p w14:paraId="739287D3" w14:textId="77777777" w:rsidR="008C6AA9" w:rsidRPr="00B11237" w:rsidRDefault="008C6AA9" w:rsidP="00B11237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</w:p>
    <w:p w14:paraId="20B2ECB4" w14:textId="2F101F7C" w:rsidR="00A01F9B" w:rsidRPr="00D53AAF" w:rsidRDefault="008C6AA9" w:rsidP="008C6AA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94921E" wp14:editId="00C72992">
            <wp:extent cx="5943600" cy="4149725"/>
            <wp:effectExtent l="0" t="0" r="0" b="317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10827342_1416350310531326_3915756489842989230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1968A" w14:textId="38A65019" w:rsidR="00C70663" w:rsidRDefault="00C70663" w:rsidP="00C7066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9C0390F" w14:textId="1BD0DD24" w:rsidR="00585209" w:rsidRPr="00B11237" w:rsidRDefault="00585209" w:rsidP="009D5C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AEB647" w14:textId="774F2FED" w:rsidR="004E6822" w:rsidRDefault="004E6822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6439711" w14:textId="77777777" w:rsidR="00743CFD" w:rsidRDefault="00743CFD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260F45B" w14:textId="5F2F27E0" w:rsidR="00214E0D" w:rsidRDefault="00BF390E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074C49EA" wp14:editId="5A861E12">
            <wp:simplePos x="0" y="0"/>
            <wp:positionH relativeFrom="page">
              <wp:posOffset>0</wp:posOffset>
            </wp:positionH>
            <wp:positionV relativeFrom="paragraph">
              <wp:posOffset>-85090</wp:posOffset>
            </wp:positionV>
            <wp:extent cx="7762875" cy="1790700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nner ITA ผลการปฏิบัติราชการประจำเดือนงานสอบสวน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61"/>
                    <a:stretch/>
                  </pic:blipFill>
                  <pic:spPr bwMode="auto">
                    <a:xfrm>
                      <a:off x="0" y="0"/>
                      <a:ext cx="776287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B2325" w14:textId="087081C5" w:rsidR="00214E0D" w:rsidRDefault="00214E0D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2E18DAC" w14:textId="77777777" w:rsidR="00BF390E" w:rsidRDefault="00BF390E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204B31B" w14:textId="52BCA4F5" w:rsidR="00BF390E" w:rsidRDefault="00BF390E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95818C8" w14:textId="77777777" w:rsidR="00BF390E" w:rsidRDefault="00BF390E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3BB81CF" w14:textId="058AF85B" w:rsidR="00BF390E" w:rsidRDefault="00BF390E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C10A356" w14:textId="77777777" w:rsidR="001B7EBE" w:rsidRDefault="001B7EBE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CC10C6F" w14:textId="56721DDC" w:rsidR="002104F6" w:rsidRDefault="00BF390E" w:rsidP="00F37049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ประจำเดือน </w:t>
      </w:r>
      <w:r w:rsidR="008C6AA9">
        <w:rPr>
          <w:rFonts w:ascii="TH SarabunIT๙" w:hAnsi="TH SarabunIT๙" w:cs="TH SarabunIT๙" w:hint="cs"/>
          <w:b/>
          <w:bCs/>
          <w:sz w:val="44"/>
          <w:szCs w:val="44"/>
          <w:cs/>
        </w:rPr>
        <w:t>มิถุนายน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2569</w:t>
      </w:r>
    </w:p>
    <w:p w14:paraId="716429A3" w14:textId="236688D4" w:rsidR="00303201" w:rsidRDefault="003F1209">
      <w:pPr>
        <w:spacing w:after="0"/>
        <w:jc w:val="center"/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ผลการปฏิบัติงาน</w:t>
      </w:r>
    </w:p>
    <w:p w14:paraId="29BBC44D" w14:textId="540B3450" w:rsidR="003F1209" w:rsidRDefault="003F1209" w:rsidP="003F1209">
      <w:pPr>
        <w:spacing w:after="0"/>
        <w:ind w:firstLine="720"/>
        <w:rPr>
          <w:rFonts w:ascii="TH SarabunIT๙" w:hAnsi="TH SarabunIT๙" w:cs="TH SarabunIT๙"/>
          <w:sz w:val="40"/>
          <w:szCs w:val="40"/>
        </w:rPr>
      </w:pPr>
      <w:r w:rsidRPr="003F1209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Pr="003F1209">
        <w:rPr>
          <w:rFonts w:ascii="TH SarabunIT๙" w:hAnsi="TH SarabunIT๙" w:cs="TH SarabunIT๙"/>
          <w:sz w:val="32"/>
          <w:szCs w:val="32"/>
          <w:cs/>
        </w:rPr>
        <w:t xml:space="preserve"> 7 มิถุนายน 2569 เวลา 18:20 น</w:t>
      </w:r>
      <w:r w:rsidRPr="003F1209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F120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3F1209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Pr="003F1209">
        <w:rPr>
          <w:rFonts w:ascii="TH SarabunIT๙" w:hAnsi="TH SarabunIT๙" w:cs="TH SarabunIT๙" w:hint="cs"/>
          <w:sz w:val="32"/>
          <w:szCs w:val="32"/>
          <w:cs/>
        </w:rPr>
        <w:t xml:space="preserve">.ไพศาล แสงวันดี รอง </w:t>
      </w:r>
      <w:proofErr w:type="spellStart"/>
      <w:r w:rsidRPr="003F1209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Pr="003F1209">
        <w:rPr>
          <w:rFonts w:ascii="TH SarabunIT๙" w:hAnsi="TH SarabunIT๙" w:cs="TH SarabunIT๙" w:hint="cs"/>
          <w:sz w:val="32"/>
          <w:szCs w:val="32"/>
          <w:cs/>
        </w:rPr>
        <w:t xml:space="preserve">.(สอบสวน) </w:t>
      </w:r>
      <w:proofErr w:type="spellStart"/>
      <w:r w:rsidRPr="003F120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Pr="003F1209">
        <w:rPr>
          <w:rFonts w:ascii="TH SarabunIT๙" w:hAnsi="TH SarabunIT๙" w:cs="TH SarabunIT๙" w:hint="cs"/>
          <w:sz w:val="32"/>
          <w:szCs w:val="32"/>
          <w:cs/>
        </w:rPr>
        <w:t>.โคกโพธิ์ไชย ตรวจสอบอุบัติเหตุ</w:t>
      </w:r>
      <w:r w:rsidRPr="003F1209">
        <w:rPr>
          <w:rFonts w:ascii="TH SarabunIT๙" w:hAnsi="TH SarabunIT๙" w:cs="TH SarabunIT๙"/>
          <w:sz w:val="32"/>
          <w:szCs w:val="32"/>
          <w:cs/>
        </w:rPr>
        <w:t xml:space="preserve"> ระหว่างมอเตอร์ไซค์กับมอเตอร์ไซค์มีผู้บาดเจ็บ</w:t>
      </w:r>
      <w:r w:rsidRPr="003F1209">
        <w:rPr>
          <w:rFonts w:ascii="TH SarabunIT๙" w:hAnsi="TH SarabunIT๙" w:cs="TH SarabunIT๙"/>
          <w:sz w:val="32"/>
          <w:szCs w:val="32"/>
          <w:cs/>
        </w:rPr>
        <w:t xml:space="preserve">บริเวณ หน้าตลาดนัดคลองถมบ้านโคก </w:t>
      </w:r>
      <w:r w:rsidRPr="003F1209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3F1209">
        <w:rPr>
          <w:rFonts w:ascii="TH SarabunIT๙" w:hAnsi="TH SarabunIT๙" w:cs="TH SarabunIT๙"/>
          <w:sz w:val="32"/>
          <w:szCs w:val="32"/>
          <w:cs/>
        </w:rPr>
        <w:t>นำส่งโรงพยาบาล</w:t>
      </w:r>
    </w:p>
    <w:p w14:paraId="28CF9F0D" w14:textId="04046A6D" w:rsidR="00303201" w:rsidRPr="00303201" w:rsidRDefault="00CB1D22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pict w14:anchorId="79BDBA63">
          <v:shape id="_x0000_i1036" type="#_x0000_t75" style="width:318pt;height:141.75pt">
            <v:imagedata r:id="rId29" o:title="1053843_0"/>
          </v:shape>
        </w:pict>
      </w:r>
      <w:r>
        <w:rPr>
          <w:rFonts w:ascii="TH SarabunIT๙" w:hAnsi="TH SarabunIT๙" w:cs="TH SarabunIT๙" w:hint="cs"/>
          <w:sz w:val="40"/>
          <w:szCs w:val="40"/>
        </w:rPr>
        <w:pict w14:anchorId="3FA01706">
          <v:shape id="_x0000_i1037" type="#_x0000_t75" style="width:316.5pt;height:141.75pt">
            <v:imagedata r:id="rId30" o:title="1053849_0"/>
          </v:shape>
        </w:pict>
      </w:r>
      <w:r>
        <w:rPr>
          <w:rFonts w:ascii="TH SarabunIT๙" w:hAnsi="TH SarabunIT๙" w:cs="TH SarabunIT๙" w:hint="cs"/>
          <w:sz w:val="40"/>
          <w:szCs w:val="40"/>
        </w:rPr>
        <w:pict w14:anchorId="0442EE2B">
          <v:shape id="_x0000_i1038" type="#_x0000_t75" style="width:315pt;height:141.75pt">
            <v:imagedata r:id="rId31" o:title="1053851_0"/>
          </v:shape>
        </w:pict>
      </w:r>
      <w:bookmarkStart w:id="0" w:name="_GoBack"/>
      <w:bookmarkEnd w:id="0"/>
    </w:p>
    <w:sectPr w:rsidR="00303201" w:rsidRPr="00303201" w:rsidSect="00E75B7A">
      <w:pgSz w:w="12240" w:h="15840"/>
      <w:pgMar w:top="284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412FEA"/>
    <w:multiLevelType w:val="multilevel"/>
    <w:tmpl w:val="B364A1EE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5" w:hanging="72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2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C67"/>
    <w:rsid w:val="00000FF0"/>
    <w:rsid w:val="00015B0B"/>
    <w:rsid w:val="00023366"/>
    <w:rsid w:val="00033570"/>
    <w:rsid w:val="000B10DF"/>
    <w:rsid w:val="0013030E"/>
    <w:rsid w:val="00135D5E"/>
    <w:rsid w:val="00137DB3"/>
    <w:rsid w:val="001A3F3D"/>
    <w:rsid w:val="001B52C4"/>
    <w:rsid w:val="001B7EBE"/>
    <w:rsid w:val="00203B30"/>
    <w:rsid w:val="002104F6"/>
    <w:rsid w:val="00214E0D"/>
    <w:rsid w:val="00236541"/>
    <w:rsid w:val="00237367"/>
    <w:rsid w:val="002A681D"/>
    <w:rsid w:val="002B272E"/>
    <w:rsid w:val="002C50FE"/>
    <w:rsid w:val="002D04ED"/>
    <w:rsid w:val="002F2F45"/>
    <w:rsid w:val="00303201"/>
    <w:rsid w:val="00325C99"/>
    <w:rsid w:val="00372623"/>
    <w:rsid w:val="003D7A35"/>
    <w:rsid w:val="003F1209"/>
    <w:rsid w:val="00404969"/>
    <w:rsid w:val="0041011F"/>
    <w:rsid w:val="00410AFD"/>
    <w:rsid w:val="004202DE"/>
    <w:rsid w:val="0042489E"/>
    <w:rsid w:val="00427671"/>
    <w:rsid w:val="00446185"/>
    <w:rsid w:val="00467EDE"/>
    <w:rsid w:val="004B4D97"/>
    <w:rsid w:val="004E6822"/>
    <w:rsid w:val="00522776"/>
    <w:rsid w:val="00553A82"/>
    <w:rsid w:val="00560575"/>
    <w:rsid w:val="00585209"/>
    <w:rsid w:val="005A63C5"/>
    <w:rsid w:val="005D3101"/>
    <w:rsid w:val="00651D3C"/>
    <w:rsid w:val="00677FC0"/>
    <w:rsid w:val="006A445A"/>
    <w:rsid w:val="0070206F"/>
    <w:rsid w:val="0071239B"/>
    <w:rsid w:val="00743CFD"/>
    <w:rsid w:val="007677A1"/>
    <w:rsid w:val="00785BE3"/>
    <w:rsid w:val="007D1A56"/>
    <w:rsid w:val="007F57CF"/>
    <w:rsid w:val="008013CD"/>
    <w:rsid w:val="00811441"/>
    <w:rsid w:val="008208EE"/>
    <w:rsid w:val="00836EB6"/>
    <w:rsid w:val="00841877"/>
    <w:rsid w:val="00846F7B"/>
    <w:rsid w:val="00847871"/>
    <w:rsid w:val="008A0A20"/>
    <w:rsid w:val="008A31DF"/>
    <w:rsid w:val="008C6AA9"/>
    <w:rsid w:val="009057E0"/>
    <w:rsid w:val="00907E57"/>
    <w:rsid w:val="00920600"/>
    <w:rsid w:val="009247EC"/>
    <w:rsid w:val="00966E9F"/>
    <w:rsid w:val="0099118E"/>
    <w:rsid w:val="009D5C67"/>
    <w:rsid w:val="00A01F9B"/>
    <w:rsid w:val="00A03048"/>
    <w:rsid w:val="00A230D9"/>
    <w:rsid w:val="00A535AB"/>
    <w:rsid w:val="00A77E67"/>
    <w:rsid w:val="00B02383"/>
    <w:rsid w:val="00B11237"/>
    <w:rsid w:val="00B11B00"/>
    <w:rsid w:val="00B60FF6"/>
    <w:rsid w:val="00B77C0B"/>
    <w:rsid w:val="00B822DB"/>
    <w:rsid w:val="00B9278A"/>
    <w:rsid w:val="00BC0E99"/>
    <w:rsid w:val="00BC5787"/>
    <w:rsid w:val="00BC5BCC"/>
    <w:rsid w:val="00BF390E"/>
    <w:rsid w:val="00C263A6"/>
    <w:rsid w:val="00C70663"/>
    <w:rsid w:val="00C74C49"/>
    <w:rsid w:val="00C80ABD"/>
    <w:rsid w:val="00CB1D22"/>
    <w:rsid w:val="00CE29D1"/>
    <w:rsid w:val="00CF3575"/>
    <w:rsid w:val="00D12EBC"/>
    <w:rsid w:val="00D50405"/>
    <w:rsid w:val="00D53AAF"/>
    <w:rsid w:val="00D53F94"/>
    <w:rsid w:val="00D55CFD"/>
    <w:rsid w:val="00DD3C25"/>
    <w:rsid w:val="00E114D1"/>
    <w:rsid w:val="00E24419"/>
    <w:rsid w:val="00E46F01"/>
    <w:rsid w:val="00E620C7"/>
    <w:rsid w:val="00E75B7A"/>
    <w:rsid w:val="00EB38E2"/>
    <w:rsid w:val="00EC4CF2"/>
    <w:rsid w:val="00ED3359"/>
    <w:rsid w:val="00EF63ED"/>
    <w:rsid w:val="00F04E4E"/>
    <w:rsid w:val="00F37049"/>
    <w:rsid w:val="00FD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52A66"/>
  <w15:chartTrackingRefBased/>
  <w15:docId w15:val="{23B3D45F-59E2-4C65-BBDB-D079E41D1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C67"/>
  </w:style>
  <w:style w:type="paragraph" w:styleId="1">
    <w:name w:val="heading 1"/>
    <w:basedOn w:val="a"/>
    <w:next w:val="a"/>
    <w:link w:val="10"/>
    <w:uiPriority w:val="9"/>
    <w:qFormat/>
    <w:rsid w:val="009D5C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5C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5C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5C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5C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5C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5C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5C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5C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D5C67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D5C67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D5C67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D5C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D5C67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D5C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D5C6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D5C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D5C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D5C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D5C6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D5C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D5C6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D5C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D5C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D5C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D5C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D5C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D5C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D5C67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9D5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1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4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88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4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9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1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6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4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60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418</Words>
  <Characters>2387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</dc:creator>
  <cp:keywords/>
  <dc:description/>
  <cp:lastModifiedBy>Windows10</cp:lastModifiedBy>
  <cp:revision>8</cp:revision>
  <cp:lastPrinted>2026-06-10T13:50:00Z</cp:lastPrinted>
  <dcterms:created xsi:type="dcterms:W3CDTF">2026-06-10T13:46:00Z</dcterms:created>
  <dcterms:modified xsi:type="dcterms:W3CDTF">2026-06-10T13:50:00Z</dcterms:modified>
</cp:coreProperties>
</file>