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06FF6" w14:textId="47BE9EF1" w:rsidR="001A60E1" w:rsidRPr="002740B9" w:rsidRDefault="001635DE" w:rsidP="00506AD7">
      <w:pPr>
        <w:tabs>
          <w:tab w:val="center" w:pos="6979"/>
          <w:tab w:val="right" w:pos="13958"/>
        </w:tabs>
        <w:rPr>
          <w:rFonts w:ascii="TH SarabunIT๙" w:hAnsi="TH SarabunIT๙" w:cs="TH SarabunIT๙"/>
          <w:b/>
          <w:bCs/>
          <w:color w:val="C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808056" wp14:editId="221390D9">
                <wp:simplePos x="0" y="0"/>
                <wp:positionH relativeFrom="margin">
                  <wp:posOffset>-762000</wp:posOffset>
                </wp:positionH>
                <wp:positionV relativeFrom="paragraph">
                  <wp:posOffset>9525</wp:posOffset>
                </wp:positionV>
                <wp:extent cx="10277475" cy="5105400"/>
                <wp:effectExtent l="0" t="0" r="28575" b="19050"/>
                <wp:wrapNone/>
                <wp:docPr id="35009899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7475" cy="5105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F11AA5" id="สี่เหลี่ยมผืนผ้า 1" o:spid="_x0000_s1026" style="position:absolute;margin-left:-60pt;margin-top:.75pt;width:809.25pt;height:40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" fillcolor="#f7caac [1301]" strokecolor="#70ad47 [3209]" strokeweight="1pt">
                <w10:wrap anchorx="margin"/>
              </v:rect>
            </w:pict>
          </mc:Fallback>
        </mc:AlternateContent>
      </w:r>
      <w:r w:rsidR="00506AD7">
        <w:rPr>
          <w:rFonts w:ascii="TH SarabunIT๙" w:hAnsi="TH SarabunIT๙" w:cs="TH SarabunIT๙"/>
          <w:b/>
          <w:bCs/>
          <w:color w:val="C00000"/>
          <w:sz w:val="40"/>
          <w:szCs w:val="40"/>
          <w:cs/>
        </w:rPr>
        <w:tab/>
      </w:r>
      <w:r w:rsidR="001A60E1" w:rsidRPr="002740B9">
        <w:rPr>
          <w:rFonts w:ascii="TH SarabunIT๙" w:hAnsi="TH SarabunIT๙" w:cs="TH SarabunIT๙" w:hint="cs"/>
          <w:b/>
          <w:bCs/>
          <w:color w:val="C00000"/>
          <w:sz w:val="40"/>
          <w:szCs w:val="40"/>
          <w:cs/>
        </w:rPr>
        <w:t>ข้อมูลเชิงสถิติเรื่องร้องเรียนร้องการทุจริต สถานีตำรวจภูธรโคกโพธิ์ไชย</w:t>
      </w:r>
      <w:r w:rsidR="00506AD7">
        <w:rPr>
          <w:rFonts w:ascii="TH SarabunIT๙" w:hAnsi="TH SarabunIT๙" w:cs="TH SarabunIT๙"/>
          <w:b/>
          <w:bCs/>
          <w:color w:val="C00000"/>
          <w:sz w:val="40"/>
          <w:szCs w:val="40"/>
        </w:rPr>
        <w:tab/>
      </w:r>
    </w:p>
    <w:p w14:paraId="2BFE1A1E" w14:textId="52708016" w:rsidR="001A60E1" w:rsidRPr="003F7029" w:rsidRDefault="001A60E1" w:rsidP="003F70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740B9">
        <w:rPr>
          <w:rFonts w:ascii="TH SarabunIT๙" w:hAnsi="TH SarabunIT๙" w:cs="TH SarabunIT๙" w:hint="cs"/>
          <w:b/>
          <w:bCs/>
          <w:color w:val="C00000"/>
          <w:sz w:val="40"/>
          <w:szCs w:val="40"/>
          <w:cs/>
        </w:rPr>
        <w:t>ข้อมูล ณ วันที่ 31 มีนาคม 2569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2269"/>
        <w:gridCol w:w="1701"/>
        <w:gridCol w:w="1417"/>
        <w:gridCol w:w="1560"/>
        <w:gridCol w:w="1417"/>
        <w:gridCol w:w="1134"/>
        <w:gridCol w:w="1276"/>
        <w:gridCol w:w="1276"/>
        <w:gridCol w:w="1417"/>
        <w:gridCol w:w="851"/>
        <w:gridCol w:w="1275"/>
      </w:tblGrid>
      <w:tr w:rsidR="003F7029" w14:paraId="537E15C5" w14:textId="77777777" w:rsidTr="002740B9">
        <w:tc>
          <w:tcPr>
            <w:tcW w:w="2269" w:type="dxa"/>
            <w:vMerge w:val="restart"/>
            <w:shd w:val="clear" w:color="auto" w:fill="F4B083" w:themeFill="accent2" w:themeFillTint="99"/>
          </w:tcPr>
          <w:p w14:paraId="7D3A07DB" w14:textId="77777777" w:rsidR="003F7029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3FAE014" w14:textId="364C6A06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/ </w:t>
            </w: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ปี</w:t>
            </w:r>
          </w:p>
        </w:tc>
        <w:tc>
          <w:tcPr>
            <w:tcW w:w="6095" w:type="dxa"/>
            <w:gridSpan w:val="4"/>
            <w:shd w:val="clear" w:color="auto" w:fill="F4B083" w:themeFill="accent2" w:themeFillTint="99"/>
          </w:tcPr>
          <w:p w14:paraId="08ABB14F" w14:textId="70C4A963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ช่องทางการร้องเรียน/จำนวนเรื่อง</w:t>
            </w:r>
          </w:p>
        </w:tc>
        <w:tc>
          <w:tcPr>
            <w:tcW w:w="3686" w:type="dxa"/>
            <w:gridSpan w:val="3"/>
            <w:shd w:val="clear" w:color="auto" w:fill="F4B083" w:themeFill="accent2" w:themeFillTint="99"/>
          </w:tcPr>
          <w:p w14:paraId="04DE005D" w14:textId="14A16B9C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  <w:shd w:val="clear" w:color="auto" w:fill="F4B083" w:themeFill="accent2" w:themeFillTint="99"/>
          </w:tcPr>
          <w:p w14:paraId="6E9FD74C" w14:textId="77777777" w:rsidR="003F7029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3C0AFC6" w14:textId="1B718FA1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shd w:val="clear" w:color="auto" w:fill="F4B083" w:themeFill="accent2" w:themeFillTint="99"/>
          </w:tcPr>
          <w:p w14:paraId="546B4BF9" w14:textId="77777777" w:rsidR="003F7029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2241D6B" w14:textId="05136737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75" w:type="dxa"/>
            <w:vMerge w:val="restart"/>
            <w:shd w:val="clear" w:color="auto" w:fill="F4B083" w:themeFill="accent2" w:themeFillTint="99"/>
          </w:tcPr>
          <w:p w14:paraId="612A85CA" w14:textId="77777777" w:rsidR="003F7029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E894738" w14:textId="334E62A1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3F7029" w14:paraId="5396E712" w14:textId="77777777" w:rsidTr="002740B9">
        <w:tc>
          <w:tcPr>
            <w:tcW w:w="2269" w:type="dxa"/>
            <w:vMerge/>
          </w:tcPr>
          <w:p w14:paraId="27160C05" w14:textId="77777777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F4B083" w:themeFill="accent2" w:themeFillTint="99"/>
          </w:tcPr>
          <w:p w14:paraId="13D7F369" w14:textId="0441A09E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5EA1C395" w14:textId="28C8FD54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60" w:type="dxa"/>
            <w:shd w:val="clear" w:color="auto" w:fill="F4B083" w:themeFill="accent2" w:themeFillTint="99"/>
          </w:tcPr>
          <w:p w14:paraId="396918F8" w14:textId="77777777" w:rsidR="007E33FD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7ED90D0F" w14:textId="68199B56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E33F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รับเรื่องร้องเรียน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1A080193" w14:textId="77777777" w:rsidR="007E33FD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</w:t>
            </w:r>
          </w:p>
          <w:p w14:paraId="67D6E1CC" w14:textId="5B3EF9F5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ตรวสอบ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39A137EF" w14:textId="34F048A3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78EBAA15" w14:textId="70374FBD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03E8D4CE" w14:textId="46A7D90A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60E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163888FA" w14:textId="11029413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vMerge/>
          </w:tcPr>
          <w:p w14:paraId="11EBA3C2" w14:textId="0A14303D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  <w:vMerge/>
          </w:tcPr>
          <w:p w14:paraId="17F60127" w14:textId="5DFB6086" w:rsidR="003F7029" w:rsidRPr="001A60E1" w:rsidRDefault="003F7029" w:rsidP="001A60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3F7029" w14:paraId="567D44ED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5F2B7654" w14:textId="3D36DB87" w:rsidR="003F7029" w:rsidRDefault="003F7029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ตุลาคม 2568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16757B9" w14:textId="773BE8AD" w:rsidR="003F7029" w:rsidRDefault="003F7029" w:rsidP="003F702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5549AB31" w14:textId="77777777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49D1A91" w14:textId="6BF56375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2AD5A571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6A10F5A7" w14:textId="6138B6AB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362BF4D0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27AD04BA" w14:textId="4F5B9BD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38F91604" w14:textId="77777777" w:rsidR="003F7029" w:rsidRPr="00147542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39B0D1E" w14:textId="46CE671A" w:rsidR="003F7029" w:rsidRPr="00147542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1175A6B7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E52FE8E" w14:textId="698969E8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583EEFB4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0FC7271" w14:textId="017EA7A8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3573F82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FBF1F42" w14:textId="252C4AE0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421F0862" w14:textId="4037FC9A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47204C3B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B917689" w14:textId="3D19480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  <w:tr w:rsidR="003F7029" w14:paraId="60B1E815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1ECA2C2A" w14:textId="39DEB1C2" w:rsidR="003F7029" w:rsidRDefault="007E33FD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พฤศจิกายน 2568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D0D0898" w14:textId="3719ECE5" w:rsidR="003F7029" w:rsidRDefault="003F7029" w:rsidP="003F702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73ECB2B7" w14:textId="77777777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080F980C" w14:textId="5A911303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57C4970F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948BC41" w14:textId="2BE40B98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08765D80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66AF6C8" w14:textId="3FEDBB89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77562D81" w14:textId="77777777" w:rsidR="003F7029" w:rsidRPr="00147542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608A4972" w14:textId="401C9EA1" w:rsidR="003F7029" w:rsidRPr="00147542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57B0E8A9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4307EBE" w14:textId="38DA6D24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72F294A5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37B212E" w14:textId="5F3D7C1F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F413563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65B4B99A" w14:textId="73A9F1C6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61412541" w14:textId="3EE27C1C" w:rsidR="003F7029" w:rsidRDefault="003F7029" w:rsidP="003F702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0DED1128" w14:textId="77777777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B3F266D" w14:textId="5AB7F27D" w:rsidR="003F7029" w:rsidRDefault="003F7029" w:rsidP="007E33F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  <w:tr w:rsidR="008C3FAE" w14:paraId="2C7EA6C2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24214838" w14:textId="4659CBA1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ธันวาคม</w:t>
            </w:r>
            <w:r w:rsidRPr="00573E47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2568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BDC56F9" w14:textId="78A1D26C" w:rsidR="008C3FAE" w:rsidRDefault="008C3FAE" w:rsidP="008C3FAE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0A932FBD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F016500" w14:textId="4B9B0A60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669D8455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38C82F9" w14:textId="43EAA0F9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1E404DEA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089595C" w14:textId="23F9C700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24FE6E91" w14:textId="77777777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2035DC2A" w14:textId="4FE46F9D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2E99DE70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D4C0482" w14:textId="5FF738CA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54CF9225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7855D37A" w14:textId="3A2669F6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9AD3ED3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0F9EF0E0" w14:textId="66501544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5F8B7719" w14:textId="11C001AF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5DDE7FC6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0464DCFE" w14:textId="3BD8AB04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  <w:tr w:rsidR="008C3FAE" w14:paraId="5055CA23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11D039F2" w14:textId="41890B69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มกราคม</w:t>
            </w:r>
            <w:r w:rsidRPr="00573E47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7C4BA7BE" w14:textId="73127324" w:rsidR="008C3FAE" w:rsidRDefault="008C3FAE" w:rsidP="008C3FAE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15E9DEDE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7D6F1204" w14:textId="4817A3E5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1B2E401C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2913162C" w14:textId="585E28DE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40541F4B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C464D0E" w14:textId="76416758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099ACA0E" w14:textId="77777777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006FF56" w14:textId="124643C5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2A4A8FE0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777E3345" w14:textId="097E4CD6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6EBBD802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F81E4A3" w14:textId="375AB62B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94CD222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752D23BE" w14:textId="03262292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5FC12AC1" w14:textId="0E0D634E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02259B5D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0921C56" w14:textId="77C5E944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  <w:tr w:rsidR="008C3FAE" w14:paraId="0BAF3871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063871B7" w14:textId="0E38414C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กุมภาพันธ์</w:t>
            </w:r>
            <w:r w:rsidRPr="00573E47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3E6F3A85" w14:textId="25D81A4D" w:rsidR="008C3FAE" w:rsidRDefault="008C3FAE" w:rsidP="008C3FAE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4DF75957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C24CD44" w14:textId="252B2D95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2F52BD6B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AE39873" w14:textId="14397383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462698C6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85C3916" w14:textId="51BFBCDE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2CA29763" w14:textId="77777777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506DB82" w14:textId="74967AFE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4D5653A8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31FCDE3" w14:textId="03D42A6D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2E0B69C3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62A5821" w14:textId="06E5250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908E1B3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183BB97" w14:textId="14C785BF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05C03BEB" w14:textId="32A75AD0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7E92D588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AC7525B" w14:textId="6216AEAD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  <w:tr w:rsidR="008C3FAE" w14:paraId="79E04827" w14:textId="77777777" w:rsidTr="00147542">
        <w:tc>
          <w:tcPr>
            <w:tcW w:w="2269" w:type="dxa"/>
            <w:shd w:val="clear" w:color="auto" w:fill="FFD966" w:themeFill="accent4" w:themeFillTint="99"/>
          </w:tcPr>
          <w:p w14:paraId="5C14F02F" w14:textId="3CE5F33B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มีนาคม 2569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A4F3090" w14:textId="6E75B6F0" w:rsidR="008C3FAE" w:rsidRDefault="008C3FAE" w:rsidP="008C3FAE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สภ.โคกโพธิ์ไชย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048071D8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3B06D6F6" w14:textId="4E9C0E3C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7B11208F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0715C42" w14:textId="5B1B0216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AEAAAA" w:themeFill="background2" w:themeFillShade="BF"/>
          </w:tcPr>
          <w:p w14:paraId="43BD81CA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67ED0EFD" w14:textId="582906DC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134" w:type="dxa"/>
            <w:shd w:val="clear" w:color="auto" w:fill="FF33CC"/>
          </w:tcPr>
          <w:p w14:paraId="4BF94DCC" w14:textId="77777777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0C64F6E6" w14:textId="362A57C3" w:rsidR="008C3FAE" w:rsidRPr="00147542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47542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7D6C5BA1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18609A1E" w14:textId="41042CFE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1FCA2016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4D052C17" w14:textId="283DBBB8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562A237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5A795B3A" w14:textId="73F5E9CD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7CAD96FC" w14:textId="5953AF3C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75" w:type="dxa"/>
            <w:shd w:val="clear" w:color="auto" w:fill="33CCFF"/>
          </w:tcPr>
          <w:p w14:paraId="1B380ED2" w14:textId="77777777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ไม่มีเรื่อง</w:t>
            </w:r>
          </w:p>
          <w:p w14:paraId="2A86365D" w14:textId="509D5E50" w:rsidR="008C3FAE" w:rsidRDefault="008C3FAE" w:rsidP="008C3FA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ร้องเรียน</w:t>
            </w:r>
          </w:p>
        </w:tc>
      </w:tr>
    </w:tbl>
    <w:p w14:paraId="0A5F2C12" w14:textId="0F6E48E1" w:rsidR="001A60E1" w:rsidRDefault="002827D7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จัดทำข้อมูลเมื่อ 31 มี.ค.69</w:t>
      </w:r>
    </w:p>
    <w:p w14:paraId="7716A413" w14:textId="77777777" w:rsidR="001635DE" w:rsidRDefault="001635DE">
      <w:pPr>
        <w:rPr>
          <w:rFonts w:ascii="TH SarabunIT๙" w:hAnsi="TH SarabunIT๙" w:cs="TH SarabunIT๙"/>
          <w:sz w:val="36"/>
          <w:szCs w:val="36"/>
        </w:rPr>
      </w:pPr>
    </w:p>
    <w:p w14:paraId="5D2B7ED5" w14:textId="3191A7A9" w:rsidR="001635DE" w:rsidRDefault="001635DE" w:rsidP="001635DE">
      <w:pPr>
        <w:spacing w:after="0"/>
        <w:ind w:left="50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27CDFF4D" wp14:editId="443E7E47">
            <wp:simplePos x="0" y="0"/>
            <wp:positionH relativeFrom="column">
              <wp:posOffset>3733800</wp:posOffset>
            </wp:positionH>
            <wp:positionV relativeFrom="paragraph">
              <wp:posOffset>258445</wp:posOffset>
            </wp:positionV>
            <wp:extent cx="1204595" cy="581025"/>
            <wp:effectExtent l="0" t="0" r="0" b="9525"/>
            <wp:wrapNone/>
            <wp:docPr id="53983925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39252" name="รูปภาพ 5398392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D50"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ตรวจแล้วถูกต้อง</w:t>
      </w:r>
    </w:p>
    <w:p w14:paraId="1FC29D60" w14:textId="00B715B5" w:rsidR="001635DE" w:rsidRDefault="001635DE" w:rsidP="001635DE">
      <w:pPr>
        <w:spacing w:after="0"/>
        <w:ind w:left="5040" w:firstLine="720"/>
        <w:rPr>
          <w:rFonts w:ascii="TH SarabunIT๙" w:hAnsi="TH SarabunIT๙" w:cs="TH SarabunIT๙"/>
          <w:sz w:val="36"/>
          <w:szCs w:val="36"/>
        </w:rPr>
      </w:pPr>
    </w:p>
    <w:p w14:paraId="6A94B538" w14:textId="0C579724" w:rsidR="001635DE" w:rsidRDefault="001635DE" w:rsidP="001635DE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</w:t>
      </w:r>
      <w:r w:rsidR="00937D5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พ.ต.อ. </w:t>
      </w:r>
      <w:bookmarkStart w:id="0" w:name="_GoBack"/>
      <w:bookmarkEnd w:id="0"/>
    </w:p>
    <w:p w14:paraId="5E27E2F4" w14:textId="226EB851" w:rsidR="001635DE" w:rsidRDefault="001635DE" w:rsidP="001635DE">
      <w:pPr>
        <w:spacing w:after="0"/>
        <w:ind w:left="5040" w:firstLine="72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</w:t>
      </w:r>
      <w:r w:rsidR="00937D5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พิทักษ์เขต สิงห์พิทักษ์</w:t>
      </w:r>
      <w:r w:rsidR="00937D5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0B729DD8" w14:textId="62204DDA" w:rsidR="001635DE" w:rsidRPr="001A60E1" w:rsidRDefault="001635DE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 xml:space="preserve">     </w:t>
      </w:r>
      <w:r w:rsidR="00937D50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 w:hint="cs"/>
          <w:sz w:val="36"/>
          <w:szCs w:val="36"/>
          <w:cs/>
        </w:rPr>
        <w:t>ผกก.สภ.โคกโพธิ์ไชย</w:t>
      </w:r>
    </w:p>
    <w:sectPr w:rsidR="001635DE" w:rsidRPr="001A60E1" w:rsidSect="001635DE">
      <w:pgSz w:w="16838" w:h="11906" w:orient="landscape"/>
      <w:pgMar w:top="568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75FBA" w14:textId="77777777" w:rsidR="00BD6A4E" w:rsidRDefault="00BD6A4E" w:rsidP="001A60E1">
      <w:pPr>
        <w:spacing w:after="0"/>
      </w:pPr>
      <w:r>
        <w:separator/>
      </w:r>
    </w:p>
  </w:endnote>
  <w:endnote w:type="continuationSeparator" w:id="0">
    <w:p w14:paraId="0AA9F425" w14:textId="77777777" w:rsidR="00BD6A4E" w:rsidRDefault="00BD6A4E" w:rsidP="001A60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C028" w14:textId="77777777" w:rsidR="00BD6A4E" w:rsidRDefault="00BD6A4E" w:rsidP="001A60E1">
      <w:pPr>
        <w:spacing w:after="0"/>
      </w:pPr>
      <w:r>
        <w:separator/>
      </w:r>
    </w:p>
  </w:footnote>
  <w:footnote w:type="continuationSeparator" w:id="0">
    <w:p w14:paraId="41DF1054" w14:textId="77777777" w:rsidR="00BD6A4E" w:rsidRDefault="00BD6A4E" w:rsidP="001A60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E1"/>
    <w:rsid w:val="00147542"/>
    <w:rsid w:val="001635DE"/>
    <w:rsid w:val="001A60E1"/>
    <w:rsid w:val="001B17E8"/>
    <w:rsid w:val="002740B9"/>
    <w:rsid w:val="002827D7"/>
    <w:rsid w:val="003F7029"/>
    <w:rsid w:val="00506AD7"/>
    <w:rsid w:val="006A22DA"/>
    <w:rsid w:val="00774C7C"/>
    <w:rsid w:val="007E33FD"/>
    <w:rsid w:val="008C3FAE"/>
    <w:rsid w:val="00937D50"/>
    <w:rsid w:val="00BD6A4E"/>
    <w:rsid w:val="00C717C4"/>
    <w:rsid w:val="00EB10AA"/>
    <w:rsid w:val="00F6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B2615"/>
  <w15:chartTrackingRefBased/>
  <w15:docId w15:val="{C09ECB3A-6A6F-4560-9A57-9D81D9D6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0E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0E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0E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0E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0E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0E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0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0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0E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A60E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A60E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A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0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0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0E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60E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60E1"/>
  </w:style>
  <w:style w:type="paragraph" w:styleId="Footer">
    <w:name w:val="footer"/>
    <w:basedOn w:val="Normal"/>
    <w:link w:val="FooterChar"/>
    <w:uiPriority w:val="99"/>
    <w:unhideWhenUsed/>
    <w:rsid w:val="001A60E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60E1"/>
  </w:style>
  <w:style w:type="table" w:styleId="TableGrid">
    <w:name w:val="Table Grid"/>
    <w:basedOn w:val="TableNormal"/>
    <w:uiPriority w:val="39"/>
    <w:rsid w:val="001A60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Kokpochai_03</cp:lastModifiedBy>
  <cp:revision>2</cp:revision>
  <dcterms:created xsi:type="dcterms:W3CDTF">2026-06-30T04:34:00Z</dcterms:created>
  <dcterms:modified xsi:type="dcterms:W3CDTF">2026-06-30T04:34:00Z</dcterms:modified>
</cp:coreProperties>
</file>