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0E7229" w14:textId="381A61C4" w:rsidR="00E75B7A" w:rsidRDefault="00E75B7A" w:rsidP="009D5C67">
      <w:pPr>
        <w:jc w:val="center"/>
      </w:pPr>
      <w:r>
        <w:rPr>
          <w:rFonts w:ascii="TH SarabunIT๙" w:eastAsia="Times New Roman" w:hAnsi="TH SarabunIT๙" w:cs="TH SarabunIT๙"/>
          <w:b/>
          <w:bCs/>
          <w:noProof/>
          <w:color w:val="0033CC"/>
          <w:kern w:val="24"/>
          <w:sz w:val="56"/>
          <w:szCs w:val="56"/>
        </w:rPr>
        <w:drawing>
          <wp:anchor distT="0" distB="0" distL="114300" distR="114300" simplePos="0" relativeHeight="251742208" behindDoc="0" locked="0" layoutInCell="1" allowOverlap="1" wp14:anchorId="5EAC64E3" wp14:editId="39E9FAFB">
            <wp:simplePos x="0" y="0"/>
            <wp:positionH relativeFrom="page">
              <wp:posOffset>9525</wp:posOffset>
            </wp:positionH>
            <wp:positionV relativeFrom="paragraph">
              <wp:posOffset>-113665</wp:posOffset>
            </wp:positionV>
            <wp:extent cx="7724775" cy="190500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 ITA ผลการปฏิบัติราชการประจำเดือนงานอำนวยการ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" b="16703"/>
                    <a:stretch/>
                  </pic:blipFill>
                  <pic:spPr bwMode="auto">
                    <a:xfrm>
                      <a:off x="0" y="0"/>
                      <a:ext cx="772477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E673E" w14:textId="0C9480B5" w:rsidR="00E75B7A" w:rsidRDefault="00E75B7A" w:rsidP="009D5C67">
      <w:pPr>
        <w:jc w:val="center"/>
      </w:pPr>
    </w:p>
    <w:p w14:paraId="690B5F8E" w14:textId="3DAA6ADC" w:rsidR="00E75B7A" w:rsidRDefault="00E75B7A" w:rsidP="009D5C67">
      <w:pPr>
        <w:jc w:val="center"/>
      </w:pPr>
    </w:p>
    <w:p w14:paraId="745DC6F7" w14:textId="6365F468" w:rsidR="00E75B7A" w:rsidRDefault="00E75B7A" w:rsidP="009D5C67">
      <w:pPr>
        <w:jc w:val="center"/>
      </w:pPr>
    </w:p>
    <w:p w14:paraId="422DEF69" w14:textId="56EEB5ED" w:rsidR="009D5C67" w:rsidRDefault="009D5C67" w:rsidP="009D5C67">
      <w:pPr>
        <w:jc w:val="center"/>
      </w:pPr>
    </w:p>
    <w:p w14:paraId="0FBD241C" w14:textId="77777777" w:rsidR="00E75B7A" w:rsidRDefault="00E75B7A" w:rsidP="009D5C67">
      <w:pPr>
        <w:kinsoku w:val="0"/>
        <w:overflowPunct w:val="0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33CC"/>
          <w:kern w:val="24"/>
          <w:sz w:val="56"/>
          <w:szCs w:val="56"/>
        </w:rPr>
      </w:pPr>
    </w:p>
    <w:p w14:paraId="7D00A0B9" w14:textId="4A7EF974" w:rsidR="009D5C67" w:rsidRPr="00B02383" w:rsidRDefault="009D5C67" w:rsidP="009D5C67">
      <w:pPr>
        <w:kinsoku w:val="0"/>
        <w:overflowPunct w:val="0"/>
        <w:jc w:val="center"/>
        <w:textAlignment w:val="baseline"/>
        <w:rPr>
          <w:rFonts w:ascii="TH SarabunIT๙" w:eastAsia="Times New Roman" w:hAnsi="TH SarabunIT๙" w:cs="TH SarabunIT๙" w:hint="cs"/>
          <w:b/>
          <w:bCs/>
          <w:color w:val="0033CC"/>
          <w:kern w:val="24"/>
          <w:sz w:val="56"/>
          <w:szCs w:val="56"/>
          <w:cs/>
        </w:rPr>
      </w:pPr>
      <w:r w:rsidRPr="00B02383">
        <w:rPr>
          <w:rFonts w:ascii="TH SarabunIT๙" w:eastAsia="Times New Roman" w:hAnsi="TH SarabunIT๙" w:cs="TH SarabunIT๙"/>
          <w:b/>
          <w:bCs/>
          <w:color w:val="0033CC"/>
          <w:kern w:val="24"/>
          <w:sz w:val="56"/>
          <w:szCs w:val="56"/>
          <w:cs/>
        </w:rPr>
        <w:t xml:space="preserve">ประจำเดือน </w:t>
      </w:r>
      <w:r w:rsidR="00B60FF6">
        <w:rPr>
          <w:rFonts w:ascii="TH SarabunIT๙" w:eastAsia="Times New Roman" w:hAnsi="TH SarabunIT๙" w:cs="TH SarabunIT๙" w:hint="cs"/>
          <w:b/>
          <w:bCs/>
          <w:color w:val="0033CC"/>
          <w:kern w:val="24"/>
          <w:sz w:val="56"/>
          <w:szCs w:val="56"/>
          <w:cs/>
        </w:rPr>
        <w:t>พฤษภาคม</w:t>
      </w:r>
      <w:r w:rsidRPr="00B02383">
        <w:rPr>
          <w:rFonts w:ascii="TH SarabunIT๙" w:eastAsia="Times New Roman" w:hAnsi="TH SarabunIT๙" w:cs="TH SarabunIT๙"/>
          <w:b/>
          <w:bCs/>
          <w:color w:val="0033CC"/>
          <w:kern w:val="24"/>
          <w:sz w:val="56"/>
          <w:szCs w:val="56"/>
          <w:cs/>
        </w:rPr>
        <w:t xml:space="preserve"> ๒๕๖</w:t>
      </w:r>
      <w:r w:rsidR="00553A82">
        <w:rPr>
          <w:rFonts w:ascii="TH SarabunIT๙" w:eastAsia="Times New Roman" w:hAnsi="TH SarabunIT๙" w:cs="TH SarabunIT๙" w:hint="cs"/>
          <w:b/>
          <w:bCs/>
          <w:color w:val="0033CC"/>
          <w:kern w:val="24"/>
          <w:sz w:val="56"/>
          <w:szCs w:val="56"/>
          <w:cs/>
        </w:rPr>
        <w:t>9</w:t>
      </w:r>
    </w:p>
    <w:p w14:paraId="48BD7EAE" w14:textId="33EA9C67" w:rsidR="008A31DF" w:rsidRDefault="002B272E" w:rsidP="00E75B7A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</w:t>
      </w:r>
      <w:r w:rsidR="008A31DF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ลการปฏิบัติ</w:t>
      </w:r>
    </w:p>
    <w:p w14:paraId="28B1B599" w14:textId="77777777" w:rsidR="008A31DF" w:rsidRDefault="008A31DF" w:rsidP="008A31DF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ลงแถวเคารพธงชาติ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ตรวจเครื่องแต่งกาย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และ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ทรงผม</w:t>
      </w:r>
    </w:p>
    <w:p w14:paraId="4E369D26" w14:textId="77777777" w:rsidR="00E75B7A" w:rsidRPr="00920600" w:rsidRDefault="008A31DF" w:rsidP="00E75B7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20600">
        <w:rPr>
          <w:rFonts w:ascii="TH SarabunIT๙" w:hAnsi="TH SarabunIT๙" w:cs="TH SarabunIT๙"/>
          <w:sz w:val="32"/>
          <w:szCs w:val="32"/>
          <w:cs/>
        </w:rPr>
        <w:t>วัน</w:t>
      </w:r>
      <w:r w:rsidR="00B60FF6" w:rsidRPr="00920600"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Pr="00920600">
        <w:rPr>
          <w:rFonts w:ascii="TH SarabunIT๙" w:hAnsi="TH SarabunIT๙" w:cs="TH SarabunIT๙"/>
          <w:sz w:val="32"/>
          <w:szCs w:val="32"/>
          <w:cs/>
        </w:rPr>
        <w:t xml:space="preserve">ที่  </w:t>
      </w:r>
      <w:r w:rsidR="00B60FF6" w:rsidRPr="00920600">
        <w:rPr>
          <w:rFonts w:ascii="TH SarabunIT๙" w:hAnsi="TH SarabunIT๙" w:cs="TH SarabunIT๙" w:hint="cs"/>
          <w:sz w:val="32"/>
          <w:szCs w:val="32"/>
          <w:cs/>
        </w:rPr>
        <w:t>5</w:t>
      </w:r>
      <w:r w:rsidR="00836EB6" w:rsidRPr="009206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278A" w:rsidRPr="009206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0FF6" w:rsidRPr="00920600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920600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836EB6" w:rsidRPr="0092060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20600">
        <w:rPr>
          <w:rFonts w:ascii="TH SarabunIT๙" w:hAnsi="TH SarabunIT๙" w:cs="TH SarabunIT๙"/>
          <w:sz w:val="32"/>
          <w:szCs w:val="32"/>
          <w:cs/>
        </w:rPr>
        <w:t xml:space="preserve">  เวลา ๐๘.๐๐ น. </w:t>
      </w:r>
      <w:proofErr w:type="spellStart"/>
      <w:r w:rsidRPr="00920600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920600">
        <w:rPr>
          <w:rFonts w:ascii="TH SarabunIT๙" w:hAnsi="TH SarabunIT๙" w:cs="TH SarabunIT๙"/>
          <w:sz w:val="32"/>
          <w:szCs w:val="32"/>
          <w:cs/>
        </w:rPr>
        <w:t>.</w:t>
      </w:r>
      <w:r w:rsidRPr="00920600">
        <w:rPr>
          <w:rFonts w:ascii="TH SarabunIT๙" w:hAnsi="TH SarabunIT๙" w:cs="TH SarabunIT๙" w:hint="cs"/>
          <w:sz w:val="32"/>
          <w:szCs w:val="32"/>
          <w:cs/>
        </w:rPr>
        <w:t xml:space="preserve">พิทักษ์เขต  สิงห์พิทักษ์ </w:t>
      </w:r>
      <w:proofErr w:type="spellStart"/>
      <w:r w:rsidRPr="0092060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920600">
        <w:rPr>
          <w:rFonts w:ascii="TH SarabunIT๙" w:hAnsi="TH SarabunIT๙" w:cs="TH SarabunIT๙"/>
          <w:sz w:val="32"/>
          <w:szCs w:val="32"/>
          <w:cs/>
        </w:rPr>
        <w:t>.โคกโพธิ์ไชย</w:t>
      </w:r>
      <w:r w:rsidRPr="0092060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20600">
        <w:rPr>
          <w:rFonts w:ascii="TH SarabunIT๙" w:hAnsi="TH SarabunIT๙" w:cs="TH SarabunIT๙"/>
          <w:sz w:val="32"/>
          <w:szCs w:val="32"/>
          <w:cs/>
        </w:rPr>
        <w:t>นำข้าราชการตำรวจ สถานีตำรวจภูธรโคกโพธิ์ไชย เข้าแถวเคารพธงชาติ</w:t>
      </w:r>
      <w:r w:rsidRPr="00920600">
        <w:rPr>
          <w:rFonts w:ascii="TH SarabunIT๙" w:hAnsi="TH SarabunIT๙" w:cs="TH SarabunIT๙"/>
          <w:sz w:val="32"/>
          <w:szCs w:val="32"/>
        </w:rPr>
        <w:t>,</w:t>
      </w:r>
      <w:r w:rsidRPr="00920600">
        <w:rPr>
          <w:rFonts w:ascii="TH SarabunIT๙" w:hAnsi="TH SarabunIT๙" w:cs="TH SarabunIT๙"/>
          <w:sz w:val="32"/>
          <w:szCs w:val="32"/>
          <w:cs/>
        </w:rPr>
        <w:t>สวดมนต์ไหว้พระ</w:t>
      </w:r>
      <w:r w:rsidRPr="00920600">
        <w:rPr>
          <w:rFonts w:ascii="TH SarabunIT๙" w:hAnsi="TH SarabunIT๙" w:cs="TH SarabunIT๙"/>
          <w:sz w:val="32"/>
          <w:szCs w:val="32"/>
        </w:rPr>
        <w:t>,</w:t>
      </w:r>
      <w:r w:rsidRPr="00920600">
        <w:rPr>
          <w:rFonts w:ascii="TH SarabunIT๙" w:hAnsi="TH SarabunIT๙" w:cs="TH SarabunIT๙"/>
          <w:sz w:val="32"/>
          <w:szCs w:val="32"/>
          <w:cs/>
        </w:rPr>
        <w:t xml:space="preserve">กล่าวบทปลงใจ </w:t>
      </w:r>
      <w:r w:rsidRPr="00920600">
        <w:rPr>
          <w:rFonts w:ascii="TH SarabunIT๙" w:hAnsi="TH SarabunIT๙" w:cs="TH SarabunIT๙"/>
          <w:sz w:val="32"/>
          <w:szCs w:val="32"/>
        </w:rPr>
        <w:t>,</w:t>
      </w:r>
      <w:r w:rsidRPr="00920600">
        <w:rPr>
          <w:rFonts w:ascii="TH SarabunIT๙" w:hAnsi="TH SarabunIT๙" w:cs="TH SarabunIT๙"/>
          <w:sz w:val="32"/>
          <w:szCs w:val="32"/>
          <w:cs/>
        </w:rPr>
        <w:t>อุดมคติตำรวจ และกล่าวคำปฏิญา</w:t>
      </w:r>
      <w:r w:rsidRPr="00920600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920600">
        <w:rPr>
          <w:rFonts w:ascii="TH SarabunIT๙" w:hAnsi="TH SarabunIT๙" w:cs="TH SarabunIT๙"/>
          <w:sz w:val="32"/>
          <w:szCs w:val="32"/>
          <w:cs/>
        </w:rPr>
        <w:t xml:space="preserve">  หัวหน้าแต่ละสายงานแจ้งข้อราชการ ตรวจเครื่องแต่งกาย</w:t>
      </w:r>
      <w:r w:rsidRPr="00920600">
        <w:rPr>
          <w:rFonts w:ascii="TH SarabunIT๙" w:hAnsi="TH SarabunIT๙" w:cs="TH SarabunIT๙"/>
          <w:sz w:val="32"/>
          <w:szCs w:val="32"/>
        </w:rPr>
        <w:t>,</w:t>
      </w:r>
      <w:r w:rsidRPr="00920600">
        <w:rPr>
          <w:rFonts w:ascii="TH SarabunIT๙" w:hAnsi="TH SarabunIT๙" w:cs="TH SarabunIT๙"/>
          <w:sz w:val="32"/>
          <w:szCs w:val="32"/>
          <w:cs/>
        </w:rPr>
        <w:t>ทรงผม</w:t>
      </w:r>
      <w:r w:rsidRPr="00920600">
        <w:rPr>
          <w:rFonts w:ascii="TH SarabunIT๙" w:hAnsi="TH SarabunIT๙" w:cs="TH SarabunIT๙"/>
          <w:sz w:val="32"/>
          <w:szCs w:val="32"/>
        </w:rPr>
        <w:t>,</w:t>
      </w:r>
      <w:r w:rsidRPr="00920600">
        <w:rPr>
          <w:rFonts w:ascii="TH SarabunIT๙" w:hAnsi="TH SarabunIT๙" w:cs="TH SarabunIT๙"/>
          <w:sz w:val="32"/>
          <w:szCs w:val="32"/>
          <w:cs/>
        </w:rPr>
        <w:t>อุปกรณ์ จากนั้นแจ้งข้อราชการ ถ่ายทอดข้อสั่งการของผู้บังคับบัญชาและภารกิจที่ต้องปฏิบัติ</w:t>
      </w:r>
    </w:p>
    <w:p w14:paraId="1E210C72" w14:textId="2FDB5F93" w:rsidR="009D5C67" w:rsidRDefault="00E75B7A" w:rsidP="00E75B7A">
      <w:pPr>
        <w:jc w:val="thaiDistribute"/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2DD35B40" wp14:editId="4D9AE968">
            <wp:simplePos x="0" y="0"/>
            <wp:positionH relativeFrom="margin">
              <wp:posOffset>2752725</wp:posOffset>
            </wp:positionH>
            <wp:positionV relativeFrom="paragraph">
              <wp:posOffset>134620</wp:posOffset>
            </wp:positionV>
            <wp:extent cx="3322320" cy="1868805"/>
            <wp:effectExtent l="0" t="0" r="0" b="0"/>
            <wp:wrapNone/>
            <wp:docPr id="4480536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363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405">
        <w:rPr>
          <w:noProof/>
        </w:rPr>
        <w:drawing>
          <wp:anchor distT="0" distB="0" distL="114300" distR="114300" simplePos="0" relativeHeight="251741184" behindDoc="1" locked="0" layoutInCell="1" allowOverlap="1" wp14:anchorId="3548B21F" wp14:editId="7F408BE4">
            <wp:simplePos x="0" y="0"/>
            <wp:positionH relativeFrom="column">
              <wp:posOffset>-581025</wp:posOffset>
            </wp:positionH>
            <wp:positionV relativeFrom="paragraph">
              <wp:posOffset>156845</wp:posOffset>
            </wp:positionV>
            <wp:extent cx="3209925" cy="2407444"/>
            <wp:effectExtent l="0" t="0" r="0" b="0"/>
            <wp:wrapNone/>
            <wp:docPr id="21249919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9194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724E3" w14:textId="0B8CB3D3" w:rsidR="009D5C67" w:rsidRDefault="009D5C67" w:rsidP="009D5C67">
      <w:pPr>
        <w:jc w:val="center"/>
      </w:pPr>
    </w:p>
    <w:p w14:paraId="627F1080" w14:textId="0C9C53F8" w:rsidR="009D5C67" w:rsidRDefault="009D5C67" w:rsidP="009D5C67">
      <w:pPr>
        <w:jc w:val="center"/>
      </w:pPr>
    </w:p>
    <w:p w14:paraId="3FA8D80A" w14:textId="7C03B46A" w:rsidR="009D5C67" w:rsidRDefault="009D5C67" w:rsidP="009D5C67">
      <w:pPr>
        <w:jc w:val="center"/>
      </w:pPr>
    </w:p>
    <w:p w14:paraId="4B74D3CB" w14:textId="11A9319D" w:rsidR="009D5C67" w:rsidRDefault="009D5C67" w:rsidP="009D5C67">
      <w:pPr>
        <w:jc w:val="center"/>
      </w:pPr>
    </w:p>
    <w:p w14:paraId="5BEDFC9E" w14:textId="257A714B" w:rsidR="009D5C67" w:rsidRDefault="008A0A20" w:rsidP="008A0A20">
      <w:pPr>
        <w:tabs>
          <w:tab w:val="left" w:pos="7875"/>
        </w:tabs>
      </w:pPr>
      <w:r>
        <w:tab/>
      </w:r>
    </w:p>
    <w:p w14:paraId="54012C7D" w14:textId="330DDD3D" w:rsidR="009D5C67" w:rsidRDefault="009D5C67" w:rsidP="009D5C67">
      <w:pPr>
        <w:jc w:val="center"/>
      </w:pPr>
    </w:p>
    <w:p w14:paraId="4C149140" w14:textId="5E79DCB1" w:rsidR="009D5C67" w:rsidRDefault="009D5C67" w:rsidP="009D5C67">
      <w:pPr>
        <w:jc w:val="center"/>
      </w:pPr>
    </w:p>
    <w:p w14:paraId="4C1515EC" w14:textId="7F177C73" w:rsidR="009D5C67" w:rsidRDefault="009D5C67" w:rsidP="009D5C67">
      <w:pPr>
        <w:jc w:val="center"/>
      </w:pPr>
    </w:p>
    <w:p w14:paraId="1CE418D5" w14:textId="77777777" w:rsidR="008A0A20" w:rsidRPr="008A0A20" w:rsidRDefault="00D50405" w:rsidP="009D5C6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002BDCD5" wp14:editId="79B3B4F3">
            <wp:extent cx="3904262" cy="2196147"/>
            <wp:effectExtent l="0" t="0" r="1270" b="0"/>
            <wp:docPr id="21290478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0478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9155" cy="220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7A9C4" w14:textId="77777777" w:rsidR="00E75B7A" w:rsidRDefault="00E75B7A" w:rsidP="008A31D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53CB3E43" w14:textId="32522F55" w:rsidR="008A31DF" w:rsidRPr="00E75B7A" w:rsidRDefault="008A31DF" w:rsidP="008A31D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E75B7A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  <w:r w:rsidR="00E75B7A" w:rsidRPr="00E75B7A">
        <w:rPr>
          <w:rFonts w:ascii="TH SarabunIT๙" w:eastAsia="Times New Roman" w:hAnsi="TH SarabunIT๙" w:cs="TH SarabunIT๙"/>
          <w:b/>
          <w:bCs/>
          <w:color w:val="050505"/>
          <w:kern w:val="0"/>
          <w:sz w:val="48"/>
          <w:szCs w:val="48"/>
          <w:cs/>
          <w14:ligatures w14:val="none"/>
        </w:rPr>
        <w:t>กิจกรรมจิตอาสาพัฒนา</w:t>
      </w:r>
    </w:p>
    <w:p w14:paraId="736DA32C" w14:textId="456A8E2D" w:rsidR="008A31DF" w:rsidRPr="00920600" w:rsidRDefault="008A31DF" w:rsidP="008A31D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</w:pPr>
      <w:r w:rsidRPr="0092060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1.</w:t>
      </w:r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โดยการอำนวยการของ </w:t>
      </w:r>
      <w:proofErr w:type="spellStart"/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พ.ต.อ</w:t>
      </w:r>
      <w:proofErr w:type="spellEnd"/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.</w:t>
      </w:r>
      <w:r w:rsidRPr="0092060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 xml:space="preserve">พิทักษ์เขต สิงห์พิทักษ์ </w:t>
      </w:r>
      <w:proofErr w:type="spellStart"/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ผกก.สภ</w:t>
      </w:r>
      <w:proofErr w:type="spellEnd"/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.โคกโพธิ์ไชย</w:t>
      </w:r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 </w:t>
      </w:r>
    </w:p>
    <w:p w14:paraId="5019B70F" w14:textId="49CCEF84" w:rsidR="008A31DF" w:rsidRPr="00920600" w:rsidRDefault="008A31DF" w:rsidP="008A31D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</w:pPr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----------------------------</w:t>
      </w:r>
    </w:p>
    <w:p w14:paraId="05909FD5" w14:textId="6CCA7E8D" w:rsidR="008A31DF" w:rsidRPr="00920600" w:rsidRDefault="008A31DF" w:rsidP="008A31D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</w:pPr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วัน</w:t>
      </w:r>
      <w:r w:rsidRPr="0092060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พุธ</w:t>
      </w:r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ที่ </w:t>
      </w:r>
      <w:r w:rsidR="002B272E" w:rsidRPr="0092060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6</w:t>
      </w:r>
      <w:r w:rsidR="00B9278A" w:rsidRPr="0092060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 xml:space="preserve">  </w:t>
      </w:r>
      <w:r w:rsidR="002B272E" w:rsidRPr="0092060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พฤษภาคม</w:t>
      </w:r>
      <w:r w:rsidR="00B9278A" w:rsidRPr="0092060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 xml:space="preserve"> </w:t>
      </w:r>
      <w:r w:rsidRPr="0092060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 xml:space="preserve"> </w:t>
      </w:r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2569</w:t>
      </w:r>
    </w:p>
    <w:p w14:paraId="185058A4" w14:textId="1B23B814" w:rsidR="008A31DF" w:rsidRPr="00920600" w:rsidRDefault="008A31DF" w:rsidP="008A31D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</w:pPr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2. </w:t>
      </w:r>
      <w:proofErr w:type="gramStart"/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สถานที่จัดกิจกรรม :</w:t>
      </w:r>
      <w:proofErr w:type="gramEnd"/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 </w:t>
      </w:r>
    </w:p>
    <w:p w14:paraId="5D655023" w14:textId="3CF552D2" w:rsidR="008A31DF" w:rsidRPr="00920600" w:rsidRDefault="008A31DF" w:rsidP="008A31D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</w:pPr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ร่วมทำกิจกรรมจิตอาสาพัฒนา ปรับปรุงภูมิทัศน์ </w:t>
      </w:r>
      <w:r w:rsidR="00E46F01" w:rsidRPr="0092060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บริเวณ</w:t>
      </w:r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สถานีตำรวจภูธรโคกโพธิ์ไชย และถนนโดยรอบ </w:t>
      </w:r>
      <w:proofErr w:type="spellStart"/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สภ</w:t>
      </w:r>
      <w:proofErr w:type="spellEnd"/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. เพื่อให้เกิดความสวยงาม และเกิดความสะดวกแก่ประชาชนที่มาติดต่อราชการ</w:t>
      </w:r>
    </w:p>
    <w:p w14:paraId="12C03046" w14:textId="2871668A" w:rsidR="008A31DF" w:rsidRPr="00920600" w:rsidRDefault="008A31DF" w:rsidP="008A31D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</w:pPr>
      <w:proofErr w:type="gramStart"/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>3.</w:t>
      </w:r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ผู้เข้าร่วมกิจกรรม :</w:t>
      </w:r>
      <w:proofErr w:type="gramEnd"/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ตำรวจจิตอาสา </w:t>
      </w:r>
      <w:proofErr w:type="spellStart"/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สภ</w:t>
      </w:r>
      <w:proofErr w:type="spellEnd"/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.โคกโพธิ์ไชย จำนวน 4</w:t>
      </w:r>
      <w:r w:rsidR="00B9278A" w:rsidRPr="00920600">
        <w:rPr>
          <w:rFonts w:ascii="TH SarabunIT๙" w:eastAsia="Times New Roman" w:hAnsi="TH SarabunIT๙" w:cs="TH SarabunIT๙" w:hint="cs"/>
          <w:color w:val="050505"/>
          <w:kern w:val="0"/>
          <w:sz w:val="36"/>
          <w:szCs w:val="36"/>
          <w:cs/>
          <w14:ligatures w14:val="none"/>
        </w:rPr>
        <w:t>3</w:t>
      </w:r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 </w:t>
      </w:r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นาย</w:t>
      </w:r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 </w:t>
      </w:r>
    </w:p>
    <w:p w14:paraId="7208B3EF" w14:textId="5C904C9C" w:rsidR="008A31DF" w:rsidRPr="00920600" w:rsidRDefault="008A31DF" w:rsidP="008A31D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</w:pPr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4. </w:t>
      </w:r>
      <w:proofErr w:type="gramStart"/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ผู้ปฏิบัติ :</w:t>
      </w:r>
      <w:proofErr w:type="gramEnd"/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 </w:t>
      </w:r>
      <w:proofErr w:type="spellStart"/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สภ</w:t>
      </w:r>
      <w:proofErr w:type="spellEnd"/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.โคกโพธิ์ไชย</w:t>
      </w:r>
    </w:p>
    <w:p w14:paraId="52EBD51A" w14:textId="775B20D3" w:rsidR="008A31DF" w:rsidRPr="00920600" w:rsidRDefault="008A31DF" w:rsidP="008A31D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5. </w:t>
      </w:r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การปฏิบัติรายละเอียดกิจกรรม/</w:t>
      </w:r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14:ligatures w14:val="none"/>
        </w:rPr>
        <w:t xml:space="preserve"> </w:t>
      </w:r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ตำรวจจิตอาสา </w:t>
      </w:r>
      <w:proofErr w:type="spellStart"/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>สภ</w:t>
      </w:r>
      <w:proofErr w:type="spellEnd"/>
      <w:r w:rsidRPr="00920600">
        <w:rPr>
          <w:rFonts w:ascii="TH SarabunIT๙" w:eastAsia="Times New Roman" w:hAnsi="TH SarabunIT๙" w:cs="TH SarabunIT๙"/>
          <w:color w:val="050505"/>
          <w:kern w:val="0"/>
          <w:sz w:val="36"/>
          <w:szCs w:val="36"/>
          <w:cs/>
          <w14:ligatures w14:val="none"/>
        </w:rPr>
        <w:t xml:space="preserve">.โคกโพธิ์ไชย </w:t>
      </w:r>
    </w:p>
    <w:p w14:paraId="53F1CEE2" w14:textId="5AF9A8C1" w:rsidR="009D5C67" w:rsidRPr="00B303DB" w:rsidRDefault="00560575" w:rsidP="0056057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598B24A2" wp14:editId="71FB5AFF">
            <wp:simplePos x="0" y="0"/>
            <wp:positionH relativeFrom="margin">
              <wp:posOffset>3352800</wp:posOffset>
            </wp:positionH>
            <wp:positionV relativeFrom="paragraph">
              <wp:posOffset>82551</wp:posOffset>
            </wp:positionV>
            <wp:extent cx="3191525" cy="2254250"/>
            <wp:effectExtent l="0" t="0" r="8890" b="0"/>
            <wp:wrapNone/>
            <wp:docPr id="829338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381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993" cy="2255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0AAAC90C" wp14:editId="5B0BE274">
            <wp:simplePos x="0" y="0"/>
            <wp:positionH relativeFrom="margin">
              <wp:posOffset>-361950</wp:posOffset>
            </wp:positionH>
            <wp:positionV relativeFrom="paragraph">
              <wp:posOffset>349250</wp:posOffset>
            </wp:positionV>
            <wp:extent cx="3351530" cy="1885315"/>
            <wp:effectExtent l="0" t="0" r="1270" b="635"/>
            <wp:wrapNone/>
            <wp:docPr id="18525377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53773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A8D7D" w14:textId="37DB417E" w:rsidR="009D5C67" w:rsidRDefault="009D5C67" w:rsidP="009D5C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32E901" w14:textId="364514F0" w:rsidR="009D5C67" w:rsidRDefault="009D5C67" w:rsidP="009D5C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2170C0" w14:textId="51AE185D" w:rsidR="009D5C67" w:rsidRDefault="009D5C67" w:rsidP="009D5C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EF6817" w14:textId="2EDC9D41" w:rsidR="009D5C67" w:rsidRDefault="009D5C67" w:rsidP="009D5C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791B3D" w14:textId="0B98D121" w:rsidR="009D5C67" w:rsidRDefault="009D5C67" w:rsidP="009D5C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16C7AF" w14:textId="1BCD9BC3" w:rsidR="009D5C67" w:rsidRDefault="00560575" w:rsidP="009D5C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12A476DA" wp14:editId="0F556B8E">
            <wp:simplePos x="0" y="0"/>
            <wp:positionH relativeFrom="column">
              <wp:posOffset>3305175</wp:posOffset>
            </wp:positionH>
            <wp:positionV relativeFrom="paragraph">
              <wp:posOffset>248285</wp:posOffset>
            </wp:positionV>
            <wp:extent cx="3365500" cy="2524125"/>
            <wp:effectExtent l="0" t="0" r="6350" b="9525"/>
            <wp:wrapNone/>
            <wp:docPr id="18556892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68925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7120EFE2" wp14:editId="5D688F7C">
            <wp:simplePos x="0" y="0"/>
            <wp:positionH relativeFrom="margin">
              <wp:posOffset>-400050</wp:posOffset>
            </wp:positionH>
            <wp:positionV relativeFrom="paragraph">
              <wp:posOffset>222568</wp:posOffset>
            </wp:positionV>
            <wp:extent cx="3371850" cy="2528887"/>
            <wp:effectExtent l="0" t="0" r="0" b="5080"/>
            <wp:wrapNone/>
            <wp:docPr id="8865011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0119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262" cy="2531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733DC" w14:textId="5687994A" w:rsidR="009D5C67" w:rsidRDefault="009D5C67" w:rsidP="00E46F0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3ACB785" w14:textId="1651F561" w:rsidR="00B9278A" w:rsidRDefault="00B9278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39585719" w14:textId="77777777" w:rsidR="00B9278A" w:rsidRDefault="00B9278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BE372FE" w14:textId="77777777" w:rsidR="00B9278A" w:rsidRDefault="00B9278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52BB6266" w14:textId="77777777" w:rsidR="00B9278A" w:rsidRDefault="00B9278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7D7CB0D9" w14:textId="77777777" w:rsidR="00372623" w:rsidRDefault="00372623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132649B0" w14:textId="4DBD291A" w:rsidR="00015B0B" w:rsidRDefault="00015B0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312BD3C0" w14:textId="77777777" w:rsidR="00E75B7A" w:rsidRDefault="00E75B7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79673248" w14:textId="77777777" w:rsidR="00E75B7A" w:rsidRDefault="00E75B7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0700E394" w14:textId="77777777" w:rsidR="00E75B7A" w:rsidRDefault="00E75B7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48275C23" w14:textId="77777777" w:rsidR="00E75B7A" w:rsidRDefault="00E75B7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29068D79" w14:textId="77777777" w:rsidR="00E75B7A" w:rsidRDefault="00E75B7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7B6E1DDD" w14:textId="72126A94" w:rsidR="00E75B7A" w:rsidRPr="00E75B7A" w:rsidRDefault="00E75B7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E75B7A">
        <w:rPr>
          <w:rFonts w:ascii="TH SarabunIT๙" w:eastAsia="Times New Roman" w:hAnsi="TH SarabunIT๙" w:cs="TH SarabunIT๙" w:hint="cs"/>
          <w:b/>
          <w:bCs/>
          <w:sz w:val="44"/>
          <w:szCs w:val="44"/>
          <w:cs/>
        </w:rPr>
        <w:t xml:space="preserve">ผลการปฏิบัติ </w:t>
      </w:r>
      <w:r w:rsidRPr="00E75B7A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โครงการบ้านพักข้าราชการตำรวจน่าอยู่ ประจำปี 2569</w:t>
      </w:r>
    </w:p>
    <w:p w14:paraId="4A7CAF5B" w14:textId="77777777" w:rsidR="00E75B7A" w:rsidRPr="00E75B7A" w:rsidRDefault="00E75B7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FA2BBF2" w14:textId="653ECC2A" w:rsidR="00B60FF6" w:rsidRPr="00920600" w:rsidRDefault="00B60FF6" w:rsidP="00E75B7A">
      <w:pPr>
        <w:spacing w:after="0" w:line="240" w:lineRule="auto"/>
        <w:rPr>
          <w:noProof/>
          <w:sz w:val="34"/>
          <w:szCs w:val="36"/>
        </w:rPr>
      </w:pPr>
      <w:proofErr w:type="spellStart"/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>สภ</w:t>
      </w:r>
      <w:proofErr w:type="spellEnd"/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>.โคกโพธิ์ไชย วัน</w:t>
      </w:r>
      <w:r w:rsidRPr="00920600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ที่ </w:t>
      </w:r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 xml:space="preserve">12 พ.ค. 2569 ( 14.25 น.) </w:t>
      </w:r>
      <w:proofErr w:type="spellStart"/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>พ.ต.อ</w:t>
      </w:r>
      <w:proofErr w:type="spellEnd"/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 xml:space="preserve">.พรชัย  แก่นเพชร รอง </w:t>
      </w:r>
      <w:proofErr w:type="spellStart"/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>ผบก.ภ.จว</w:t>
      </w:r>
      <w:proofErr w:type="spellEnd"/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 xml:space="preserve">.ขอนแก่น ประธานการตรวจประเมิน เข้าตรวจประเมินผลตามโครงการบ้านพักข้าราชการตำรวจน่าอยู่ ประจำปี 2569 พบ </w:t>
      </w:r>
      <w:proofErr w:type="spellStart"/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>พ.ต.อ</w:t>
      </w:r>
      <w:proofErr w:type="spellEnd"/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 xml:space="preserve">.พิทักษ์เขต สิงห์พิทักษ์ </w:t>
      </w:r>
      <w:proofErr w:type="spellStart"/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>ผกก.สภ</w:t>
      </w:r>
      <w:proofErr w:type="spellEnd"/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 xml:space="preserve">.โคกโพธิ์ไชย พร้อม ข้าราชการตำรวจ </w:t>
      </w:r>
      <w:proofErr w:type="spellStart"/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>สภ</w:t>
      </w:r>
      <w:proofErr w:type="spellEnd"/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>. โคกโพธิ์ไชย ให้การต้อนรับและร่วมรับฟังนโยบายจากผู้บังคับบัญชา</w:t>
      </w:r>
    </w:p>
    <w:p w14:paraId="13137867" w14:textId="1747E372" w:rsidR="00D53AAF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15584" behindDoc="1" locked="0" layoutInCell="1" allowOverlap="1" wp14:anchorId="1E00F92A" wp14:editId="69805760">
            <wp:simplePos x="0" y="0"/>
            <wp:positionH relativeFrom="column">
              <wp:posOffset>-619125</wp:posOffset>
            </wp:positionH>
            <wp:positionV relativeFrom="paragraph">
              <wp:posOffset>360405</wp:posOffset>
            </wp:positionV>
            <wp:extent cx="3514725" cy="2636795"/>
            <wp:effectExtent l="0" t="0" r="0" b="0"/>
            <wp:wrapNone/>
            <wp:docPr id="19817128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12818" name="รูปภาพ 19817128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741" cy="2640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2CDC1" w14:textId="30837C4D" w:rsidR="00D53AAF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16608" behindDoc="1" locked="0" layoutInCell="1" allowOverlap="1" wp14:anchorId="679C51AA" wp14:editId="00CD92AB">
            <wp:simplePos x="0" y="0"/>
            <wp:positionH relativeFrom="column">
              <wp:posOffset>3209925</wp:posOffset>
            </wp:positionH>
            <wp:positionV relativeFrom="paragraph">
              <wp:posOffset>12065</wp:posOffset>
            </wp:positionV>
            <wp:extent cx="3467688" cy="2601507"/>
            <wp:effectExtent l="0" t="0" r="0" b="8890"/>
            <wp:wrapNone/>
            <wp:docPr id="10599472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47286" name="รูปภาพ 105994728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886" cy="2607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0E518" w14:textId="7A04DEE9" w:rsidR="00D53AAF" w:rsidRDefault="00D53AAF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1459D725" w14:textId="0523DD93" w:rsidR="00D53AAF" w:rsidRDefault="00D53AAF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5D0D00C2" w14:textId="21FB0DFE" w:rsidR="00D53AAF" w:rsidRDefault="00D53AAF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5BF800EE" w14:textId="2B0C4FA5" w:rsidR="00D53AAF" w:rsidRDefault="00D53AAF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0414A88" w14:textId="23795145" w:rsidR="00D53AAF" w:rsidRDefault="00D53AAF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9A4A5B8" w14:textId="0AE5F71E" w:rsidR="00015B0B" w:rsidRDefault="00015B0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62971185" w14:textId="1E17191D" w:rsidR="00D53AAF" w:rsidRDefault="00D53AAF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35970E91" w14:textId="772B3EAE" w:rsidR="00D53AAF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18656" behindDoc="1" locked="0" layoutInCell="1" allowOverlap="1" wp14:anchorId="661BCE8B" wp14:editId="2DB48135">
            <wp:simplePos x="0" y="0"/>
            <wp:positionH relativeFrom="column">
              <wp:posOffset>3286125</wp:posOffset>
            </wp:positionH>
            <wp:positionV relativeFrom="paragraph">
              <wp:posOffset>189230</wp:posOffset>
            </wp:positionV>
            <wp:extent cx="3352800" cy="2515316"/>
            <wp:effectExtent l="0" t="0" r="0" b="0"/>
            <wp:wrapNone/>
            <wp:docPr id="135973133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31331" name="รูปภาพ 13597313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17632" behindDoc="1" locked="0" layoutInCell="1" allowOverlap="1" wp14:anchorId="1122E4E9" wp14:editId="598DBDBA">
            <wp:simplePos x="0" y="0"/>
            <wp:positionH relativeFrom="column">
              <wp:posOffset>-561975</wp:posOffset>
            </wp:positionH>
            <wp:positionV relativeFrom="paragraph">
              <wp:posOffset>141605</wp:posOffset>
            </wp:positionV>
            <wp:extent cx="3438525" cy="2579793"/>
            <wp:effectExtent l="0" t="0" r="0" b="0"/>
            <wp:wrapNone/>
            <wp:docPr id="8366149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14971" name="รูปภาพ 83661497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9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EA84D" w14:textId="01A3962D" w:rsidR="00D53AAF" w:rsidRDefault="00D53AAF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5568613B" w14:textId="77777777" w:rsidR="0070206F" w:rsidRDefault="0070206F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7E6AFC4E" w14:textId="77777777" w:rsidR="00D53AAF" w:rsidRDefault="00D53AAF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5D28E431" w14:textId="77777777" w:rsidR="00D53AAF" w:rsidRDefault="00D53AAF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34CDB142" w14:textId="77777777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53DE081E" w14:textId="77777777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41241FEF" w14:textId="44766BB3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5A6252F" w14:textId="77777777" w:rsidR="00E75B7A" w:rsidRDefault="00E75B7A" w:rsidP="00B60FF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51ED2176" w14:textId="77777777" w:rsidR="00E75B7A" w:rsidRDefault="00E75B7A" w:rsidP="00B60FF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11299E36" w14:textId="77777777" w:rsidR="00E75B7A" w:rsidRDefault="00E75B7A" w:rsidP="00B60FF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04A73824" w14:textId="77777777" w:rsidR="00E75B7A" w:rsidRDefault="00E75B7A" w:rsidP="00B60FF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1E216B3D" w14:textId="77777777" w:rsidR="00E75B7A" w:rsidRDefault="00E75B7A" w:rsidP="00B60FF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58996421" w14:textId="6913802A" w:rsidR="00E75B7A" w:rsidRDefault="00920600" w:rsidP="00B60FF6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48"/>
          <w:szCs w:val="48"/>
          <w:cs/>
        </w:rPr>
      </w:pPr>
      <w:r>
        <w:rPr>
          <w:rFonts w:ascii="TH SarabunIT๙" w:eastAsia="Times New Roman" w:hAnsi="TH SarabunIT๙" w:cs="TH SarabunIT๙" w:hint="cs"/>
          <w:b/>
          <w:bCs/>
          <w:sz w:val="48"/>
          <w:szCs w:val="48"/>
          <w:cs/>
        </w:rPr>
        <w:t>ผลการปฏิบัติ การมอบทุนการศึกษา</w:t>
      </w:r>
    </w:p>
    <w:p w14:paraId="03397C16" w14:textId="150C2E8B" w:rsidR="00B60FF6" w:rsidRPr="00920600" w:rsidRDefault="00B60FF6" w:rsidP="00920600">
      <w:pPr>
        <w:spacing w:after="0" w:line="240" w:lineRule="auto"/>
        <w:rPr>
          <w:rFonts w:ascii="TH SarabunIT๙" w:eastAsia="Times New Roman" w:hAnsi="TH SarabunIT๙" w:cs="TH SarabunIT๙"/>
          <w:sz w:val="36"/>
          <w:szCs w:val="36"/>
        </w:rPr>
      </w:pPr>
      <w:proofErr w:type="spellStart"/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>สภ</w:t>
      </w:r>
      <w:proofErr w:type="spellEnd"/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>.โคกโพธิ์ไชย วัน</w:t>
      </w:r>
      <w:r w:rsidRPr="00920600">
        <w:rPr>
          <w:rFonts w:ascii="TH SarabunIT๙" w:eastAsia="Times New Roman" w:hAnsi="TH SarabunIT๙" w:cs="TH SarabunIT๙" w:hint="cs"/>
          <w:sz w:val="36"/>
          <w:szCs w:val="36"/>
          <w:cs/>
        </w:rPr>
        <w:t>ที่</w:t>
      </w:r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 xml:space="preserve"> </w:t>
      </w:r>
      <w:r w:rsidRPr="00920600">
        <w:rPr>
          <w:rFonts w:ascii="TH SarabunIT๙" w:eastAsia="Times New Roman" w:hAnsi="TH SarabunIT๙" w:cs="TH SarabunIT๙"/>
          <w:sz w:val="36"/>
          <w:szCs w:val="36"/>
        </w:rPr>
        <w:t xml:space="preserve">21 </w:t>
      </w:r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 xml:space="preserve">พฤษภาคม </w:t>
      </w:r>
      <w:r w:rsidRPr="00920600">
        <w:rPr>
          <w:rFonts w:ascii="TH SarabunIT๙" w:eastAsia="Times New Roman" w:hAnsi="TH SarabunIT๙" w:cs="TH SarabunIT๙"/>
          <w:sz w:val="36"/>
          <w:szCs w:val="36"/>
        </w:rPr>
        <w:t xml:space="preserve">2569 </w:t>
      </w:r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 xml:space="preserve">เวลา </w:t>
      </w:r>
      <w:r w:rsidRPr="00920600">
        <w:rPr>
          <w:rFonts w:ascii="TH SarabunIT๙" w:eastAsia="Times New Roman" w:hAnsi="TH SarabunIT๙" w:cs="TH SarabunIT๙"/>
          <w:sz w:val="36"/>
          <w:szCs w:val="36"/>
        </w:rPr>
        <w:t xml:space="preserve">09.30 </w:t>
      </w:r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 xml:space="preserve">น. ภายใต้อำนวยการของ </w:t>
      </w:r>
      <w:proofErr w:type="spellStart"/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>พ.ต.อ</w:t>
      </w:r>
      <w:proofErr w:type="spellEnd"/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>.พิทักษ์เขต สิงห์พิทักษ์</w:t>
      </w:r>
      <w:proofErr w:type="spellStart"/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>ผกก.สภ</w:t>
      </w:r>
      <w:proofErr w:type="spellEnd"/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 xml:space="preserve">.โคกโพธิ์ไชย ได้มอบทุนการศึกษาแก่บุตร-ธิดา ของสมาชิกสหกรณ์ออมทรัพย์ตำรวจภูธรจังหวัดขอนแก่น  จำนวน </w:t>
      </w:r>
      <w:r w:rsidRPr="00920600">
        <w:rPr>
          <w:rFonts w:ascii="TH SarabunIT๙" w:eastAsia="Times New Roman" w:hAnsi="TH SarabunIT๙" w:cs="TH SarabunIT๙"/>
          <w:sz w:val="36"/>
          <w:szCs w:val="36"/>
        </w:rPr>
        <w:t xml:space="preserve">15 </w:t>
      </w:r>
      <w:r w:rsidRPr="00920600">
        <w:rPr>
          <w:rFonts w:ascii="TH SarabunIT๙" w:eastAsia="Times New Roman" w:hAnsi="TH SarabunIT๙" w:cs="TH SarabunIT๙"/>
          <w:sz w:val="36"/>
          <w:szCs w:val="36"/>
          <w:cs/>
        </w:rPr>
        <w:t>ทุน พร้อมให้โอวาทกับนักเรียน นักศึกษา ที่ได้รับทุน</w:t>
      </w:r>
    </w:p>
    <w:p w14:paraId="7152B18D" w14:textId="26F0C5FA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19710679" w14:textId="391AEC0D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19680" behindDoc="1" locked="0" layoutInCell="1" allowOverlap="1" wp14:anchorId="2C65993E" wp14:editId="66C974AB">
            <wp:simplePos x="0" y="0"/>
            <wp:positionH relativeFrom="column">
              <wp:posOffset>-259715</wp:posOffset>
            </wp:positionH>
            <wp:positionV relativeFrom="paragraph">
              <wp:posOffset>154940</wp:posOffset>
            </wp:positionV>
            <wp:extent cx="3406140" cy="2554605"/>
            <wp:effectExtent l="0" t="0" r="3810" b="0"/>
            <wp:wrapNone/>
            <wp:docPr id="14009071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07117" name="รูปภาพ 14009071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20704" behindDoc="1" locked="0" layoutInCell="1" allowOverlap="1" wp14:anchorId="214F65A4" wp14:editId="53CFD273">
            <wp:simplePos x="0" y="0"/>
            <wp:positionH relativeFrom="page">
              <wp:posOffset>4153535</wp:posOffset>
            </wp:positionH>
            <wp:positionV relativeFrom="paragraph">
              <wp:posOffset>118745</wp:posOffset>
            </wp:positionV>
            <wp:extent cx="3457151" cy="2592864"/>
            <wp:effectExtent l="0" t="0" r="0" b="0"/>
            <wp:wrapNone/>
            <wp:docPr id="157241379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13791" name="รูปภาพ 157241379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151" cy="2592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05523" w14:textId="0BF4C0DA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3F13F730" w14:textId="5F99B1AC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750FA5BC" w14:textId="6CF62D31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23976D34" w14:textId="1B9A5774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CD2007F" w14:textId="63AF806C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469FDB14" w14:textId="17F0A6CA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293A4E76" w14:textId="74CC01C0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21728" behindDoc="1" locked="0" layoutInCell="1" allowOverlap="1" wp14:anchorId="0EF823C3" wp14:editId="4A37A55E">
            <wp:simplePos x="0" y="0"/>
            <wp:positionH relativeFrom="column">
              <wp:posOffset>638175</wp:posOffset>
            </wp:positionH>
            <wp:positionV relativeFrom="paragraph">
              <wp:posOffset>229235</wp:posOffset>
            </wp:positionV>
            <wp:extent cx="5076825" cy="3807460"/>
            <wp:effectExtent l="0" t="0" r="0" b="2540"/>
            <wp:wrapNone/>
            <wp:docPr id="126123729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237299" name="รูปภาพ 126123729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92039" w14:textId="6B6DF7E5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5F78AF58" w14:textId="77777777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75F348EE" w14:textId="77777777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24725E8F" w14:textId="77777777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3A91A49E" w14:textId="77777777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4237604E" w14:textId="77777777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18247147" w14:textId="77777777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16378937" w14:textId="77777777" w:rsidR="00B60FF6" w:rsidRDefault="00B60FF6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7838E91E" w14:textId="77777777" w:rsidR="00920600" w:rsidRDefault="00920600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3A541497" w14:textId="77777777" w:rsidR="00920600" w:rsidRDefault="00920600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46A6C5E3" w14:textId="77777777" w:rsidR="00920600" w:rsidRDefault="00920600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70277ED" w14:textId="77777777" w:rsidR="00920600" w:rsidRDefault="00920600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4BF6624" w14:textId="77777777" w:rsidR="00920600" w:rsidRDefault="00920600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3DBE188B" w14:textId="1773BC7E" w:rsidR="00920600" w:rsidRDefault="006A445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745280" behindDoc="0" locked="0" layoutInCell="1" allowOverlap="1" wp14:anchorId="0239CEED" wp14:editId="6A3AA507">
            <wp:simplePos x="0" y="0"/>
            <wp:positionH relativeFrom="page">
              <wp:align>right</wp:align>
            </wp:positionH>
            <wp:positionV relativeFrom="paragraph">
              <wp:posOffset>-123190</wp:posOffset>
            </wp:positionV>
            <wp:extent cx="7762875" cy="1762125"/>
            <wp:effectExtent l="0" t="0" r="952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 ITA ผลการปฏิบัติราชการประจำเดือนงานจราจร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56"/>
                    <a:stretch/>
                  </pic:blipFill>
                  <pic:spPr bwMode="auto">
                    <a:xfrm>
                      <a:off x="0" y="0"/>
                      <a:ext cx="776287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05F71" w14:textId="77777777" w:rsidR="00920600" w:rsidRDefault="00920600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2F1A4ED0" w14:textId="77777777" w:rsidR="00920600" w:rsidRDefault="00920600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1F4E5675" w14:textId="77777777" w:rsidR="00920600" w:rsidRDefault="00920600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2C9616A" w14:textId="77777777" w:rsidR="006A445A" w:rsidRDefault="006A445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29A6F1C3" w14:textId="4C68B40F" w:rsidR="00920600" w:rsidRDefault="00000FF0" w:rsidP="00C74C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 w:hint="cs"/>
          <w:b/>
          <w:bCs/>
          <w:sz w:val="52"/>
          <w:szCs w:val="52"/>
          <w:cs/>
        </w:rPr>
        <w:t>ประจำเดือน พฤษภาคม 2569</w:t>
      </w:r>
    </w:p>
    <w:p w14:paraId="67D0786A" w14:textId="77777777" w:rsidR="00C74C49" w:rsidRDefault="00C74C49" w:rsidP="0071239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B90DD50" w14:textId="564EBE78" w:rsidR="00B60FF6" w:rsidRPr="00C74C49" w:rsidRDefault="0071239B" w:rsidP="0071239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 w:rsidRPr="00C74C49">
        <w:rPr>
          <w:rFonts w:ascii="TH SarabunIT๙" w:eastAsia="Times New Roman" w:hAnsi="TH SarabunIT๙" w:cs="TH SarabunIT๙"/>
          <w:sz w:val="32"/>
          <w:szCs w:val="32"/>
          <w:cs/>
        </w:rPr>
        <w:t>สภ</w:t>
      </w:r>
      <w:proofErr w:type="spellEnd"/>
      <w:r w:rsidRPr="00C74C49">
        <w:rPr>
          <w:rFonts w:ascii="TH SarabunIT๙" w:eastAsia="Times New Roman" w:hAnsi="TH SarabunIT๙" w:cs="TH SarabunIT๙"/>
          <w:sz w:val="32"/>
          <w:szCs w:val="32"/>
          <w:cs/>
        </w:rPr>
        <w:t>.โคกโพธิ์ไชย</w:t>
      </w:r>
      <w:r w:rsidRPr="00C74C4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74C4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วันที่ </w:t>
      </w:r>
      <w:r w:rsidRPr="00C74C49">
        <w:rPr>
          <w:rFonts w:ascii="TH SarabunIT๙" w:eastAsia="Times New Roman" w:hAnsi="TH SarabunIT๙" w:cs="TH SarabunIT๙"/>
          <w:sz w:val="32"/>
          <w:szCs w:val="32"/>
        </w:rPr>
        <w:t>16/</w:t>
      </w:r>
      <w:r w:rsidRPr="00C74C49">
        <w:rPr>
          <w:rFonts w:ascii="TH SarabunIT๙" w:eastAsia="Times New Roman" w:hAnsi="TH SarabunIT๙" w:cs="TH SarabunIT๙"/>
          <w:sz w:val="32"/>
          <w:szCs w:val="32"/>
          <w:cs/>
        </w:rPr>
        <w:t>พ.ค./</w:t>
      </w:r>
      <w:r w:rsidRPr="00C74C49">
        <w:rPr>
          <w:rFonts w:ascii="TH SarabunIT๙" w:eastAsia="Times New Roman" w:hAnsi="TH SarabunIT๙" w:cs="TH SarabunIT๙"/>
          <w:sz w:val="32"/>
          <w:szCs w:val="32"/>
        </w:rPr>
        <w:t>69</w:t>
      </w:r>
      <w:r w:rsidRPr="00C74C49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เวลา </w:t>
      </w:r>
      <w:r w:rsidRPr="00C74C49">
        <w:rPr>
          <w:rFonts w:ascii="TH SarabunIT๙" w:eastAsia="Times New Roman" w:hAnsi="TH SarabunIT๙" w:cs="TH SarabunIT๙"/>
          <w:sz w:val="32"/>
          <w:szCs w:val="32"/>
        </w:rPr>
        <w:t>19.00</w:t>
      </w:r>
      <w:r w:rsidRPr="00C74C49">
        <w:rPr>
          <w:rFonts w:ascii="TH SarabunIT๙" w:eastAsia="Times New Roman" w:hAnsi="TH SarabunIT๙" w:cs="TH SarabunIT๙"/>
          <w:sz w:val="32"/>
          <w:szCs w:val="32"/>
          <w:cs/>
        </w:rPr>
        <w:t xml:space="preserve"> น.ร้อยเวร </w:t>
      </w:r>
      <w:r w:rsidRPr="00C74C49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C74C49">
        <w:rPr>
          <w:rFonts w:ascii="TH SarabunIT๙" w:eastAsia="Times New Roman" w:hAnsi="TH SarabunIT๙" w:cs="TH SarabunIT๙"/>
          <w:sz w:val="32"/>
          <w:szCs w:val="32"/>
          <w:cs/>
        </w:rPr>
        <w:t>พร้อมชุด</w:t>
      </w:r>
      <w:r w:rsidR="00841877">
        <w:rPr>
          <w:rFonts w:ascii="TH SarabunIT๙" w:eastAsia="Times New Roman" w:hAnsi="TH SarabunIT๙" w:cs="TH SarabunIT๙" w:hint="cs"/>
          <w:sz w:val="32"/>
          <w:szCs w:val="32"/>
          <w:cs/>
        </w:rPr>
        <w:t>ตำรวจจราจร</w:t>
      </w:r>
      <w:r w:rsidRPr="00C74C49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อำนวยความสะดวกการจราจร บริเวณ </w:t>
      </w:r>
      <w:r w:rsidRPr="00C74C49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C74C49">
        <w:rPr>
          <w:rFonts w:ascii="TH SarabunIT๙" w:eastAsia="Times New Roman" w:hAnsi="TH SarabunIT๙" w:cs="TH SarabunIT๙"/>
          <w:sz w:val="32"/>
          <w:szCs w:val="32"/>
          <w:cs/>
        </w:rPr>
        <w:t>แยก ต.</w:t>
      </w:r>
      <w:r w:rsidRPr="00C74C49">
        <w:rPr>
          <w:rFonts w:ascii="TH SarabunIT๙" w:eastAsia="Times New Roman" w:hAnsi="TH SarabunIT๙" w:cs="TH SarabunIT๙"/>
          <w:sz w:val="32"/>
          <w:szCs w:val="32"/>
        </w:rPr>
        <w:t xml:space="preserve">01 </w:t>
      </w:r>
      <w:r w:rsidRPr="00C74C49">
        <w:rPr>
          <w:rFonts w:ascii="TH SarabunIT๙" w:eastAsia="Times New Roman" w:hAnsi="TH SarabunIT๙" w:cs="TH SarabunIT๙"/>
          <w:sz w:val="32"/>
          <w:szCs w:val="32"/>
          <w:cs/>
        </w:rPr>
        <w:t>ให้แก่คณะสงฆ์ ธรรมยาตรา เหตุการณ์เป็นไปด้วยความสะดวกเรียบร้อย</w:t>
      </w:r>
    </w:p>
    <w:p w14:paraId="06A357CE" w14:textId="3F683BCB" w:rsidR="0071239B" w:rsidRDefault="0071239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3FE848B1" wp14:editId="7418BA54">
            <wp:simplePos x="0" y="0"/>
            <wp:positionH relativeFrom="column">
              <wp:posOffset>3314700</wp:posOffset>
            </wp:positionH>
            <wp:positionV relativeFrom="paragraph">
              <wp:posOffset>240665</wp:posOffset>
            </wp:positionV>
            <wp:extent cx="3340471" cy="2505710"/>
            <wp:effectExtent l="0" t="0" r="0" b="8890"/>
            <wp:wrapNone/>
            <wp:docPr id="5347548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5481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471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694C289D" wp14:editId="13B72525">
            <wp:simplePos x="0" y="0"/>
            <wp:positionH relativeFrom="column">
              <wp:posOffset>-314325</wp:posOffset>
            </wp:positionH>
            <wp:positionV relativeFrom="paragraph">
              <wp:posOffset>190500</wp:posOffset>
            </wp:positionV>
            <wp:extent cx="3380870" cy="2536014"/>
            <wp:effectExtent l="0" t="0" r="0" b="0"/>
            <wp:wrapNone/>
            <wp:docPr id="15449600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60022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870" cy="2536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4892B" w14:textId="5A977AAD" w:rsidR="0071239B" w:rsidRDefault="0071239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17217BFF" w14:textId="77777777" w:rsidR="0071239B" w:rsidRDefault="0071239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31E33985" w14:textId="77777777" w:rsidR="0071239B" w:rsidRDefault="0071239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42EF69D4" w14:textId="77777777" w:rsidR="0071239B" w:rsidRDefault="0071239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4188E0E2" w14:textId="77777777" w:rsidR="0071239B" w:rsidRDefault="0071239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BCF4E5D" w14:textId="77777777" w:rsidR="0071239B" w:rsidRDefault="0071239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6EC2F4D1" w14:textId="77777777" w:rsidR="0071239B" w:rsidRDefault="0071239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7D14BE2F" w14:textId="530B5286" w:rsidR="0071239B" w:rsidRDefault="00CE29D1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4184F5A0" wp14:editId="14EB1567">
            <wp:simplePos x="0" y="0"/>
            <wp:positionH relativeFrom="column">
              <wp:posOffset>-285749</wp:posOffset>
            </wp:positionH>
            <wp:positionV relativeFrom="paragraph">
              <wp:posOffset>198926</wp:posOffset>
            </wp:positionV>
            <wp:extent cx="3276600" cy="2457801"/>
            <wp:effectExtent l="0" t="0" r="0" b="0"/>
            <wp:wrapNone/>
            <wp:docPr id="14686567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5670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857" cy="24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39B">
        <w:rPr>
          <w:noProof/>
        </w:rPr>
        <w:drawing>
          <wp:anchor distT="0" distB="0" distL="114300" distR="114300" simplePos="0" relativeHeight="251736064" behindDoc="1" locked="0" layoutInCell="1" allowOverlap="1" wp14:anchorId="32F7BD9D" wp14:editId="1632784A">
            <wp:simplePos x="0" y="0"/>
            <wp:positionH relativeFrom="page">
              <wp:posOffset>4217725</wp:posOffset>
            </wp:positionH>
            <wp:positionV relativeFrom="paragraph">
              <wp:posOffset>189865</wp:posOffset>
            </wp:positionV>
            <wp:extent cx="3352295" cy="2514580"/>
            <wp:effectExtent l="0" t="0" r="635" b="635"/>
            <wp:wrapNone/>
            <wp:docPr id="21268077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807772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295" cy="251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E4FAE" w14:textId="65D35D49" w:rsidR="0071239B" w:rsidRDefault="0071239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6BB83949" w14:textId="77777777" w:rsidR="0071239B" w:rsidRDefault="0071239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1CC740DF" w14:textId="77777777" w:rsidR="0071239B" w:rsidRDefault="0071239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47788266" w14:textId="77777777" w:rsidR="0071239B" w:rsidRDefault="0071239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35CC2633" w14:textId="77777777" w:rsidR="0071239B" w:rsidRDefault="0071239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4A67D187" w14:textId="77777777" w:rsidR="0071239B" w:rsidRDefault="0071239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6122F3F1" w14:textId="77777777" w:rsidR="0071239B" w:rsidRDefault="0071239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217DFBF3" w14:textId="77777777" w:rsidR="0071239B" w:rsidRDefault="0071239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43A879F6" w14:textId="77777777" w:rsidR="00C74C49" w:rsidRDefault="00C74C49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315BAB15" w14:textId="2AB5C55B" w:rsidR="00C74C49" w:rsidRDefault="006A445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744256" behindDoc="0" locked="0" layoutInCell="1" allowOverlap="1" wp14:anchorId="6E229678" wp14:editId="3475CC48">
            <wp:simplePos x="0" y="0"/>
            <wp:positionH relativeFrom="page">
              <wp:align>right</wp:align>
            </wp:positionH>
            <wp:positionV relativeFrom="paragraph">
              <wp:posOffset>6350</wp:posOffset>
            </wp:positionV>
            <wp:extent cx="7762875" cy="163830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 ITA ผลการปฏิบัติราชการประจำเดือนงานป้องกัน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61"/>
                    <a:stretch/>
                  </pic:blipFill>
                  <pic:spPr bwMode="auto">
                    <a:xfrm>
                      <a:off x="0" y="0"/>
                      <a:ext cx="776287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F20DE" w14:textId="2A8AD262" w:rsidR="00C74C49" w:rsidRDefault="00C74C49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7A57FBA5" w14:textId="172A8429" w:rsidR="00841877" w:rsidRDefault="00841877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70887A5" w14:textId="5F575C4E" w:rsidR="00841877" w:rsidRDefault="00841877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535CAF20" w14:textId="7FDD892C" w:rsidR="00C74C49" w:rsidRDefault="00C74C49" w:rsidP="007D1A56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52"/>
          <w:szCs w:val="52"/>
        </w:rPr>
      </w:pPr>
    </w:p>
    <w:p w14:paraId="4074E1D3" w14:textId="5D5CA398" w:rsidR="00841877" w:rsidRPr="00841877" w:rsidRDefault="00841877" w:rsidP="0084187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6A445A">
        <w:rPr>
          <w:rFonts w:ascii="TH SarabunIT๙" w:eastAsia="Times New Roman" w:hAnsi="TH SarabunIT๙" w:cs="TH SarabunIT๙" w:hint="cs"/>
          <w:b/>
          <w:bCs/>
          <w:sz w:val="52"/>
          <w:szCs w:val="52"/>
          <w:cs/>
        </w:rPr>
        <w:t>ประจำเดือน พฤษภาคม 2569</w:t>
      </w:r>
    </w:p>
    <w:p w14:paraId="45FCE924" w14:textId="77777777" w:rsidR="00841877" w:rsidRDefault="00841877" w:rsidP="00C74C4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AF01238" w14:textId="77777777" w:rsidR="00D53F94" w:rsidRPr="00C74C49" w:rsidRDefault="00D53F94" w:rsidP="00C74C4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 w:rsidRPr="00C74C49">
        <w:rPr>
          <w:rFonts w:ascii="TH SarabunIT๙" w:eastAsia="Times New Roman" w:hAnsi="TH SarabunIT๙" w:cs="TH SarabunIT๙"/>
          <w:sz w:val="32"/>
          <w:szCs w:val="32"/>
          <w:cs/>
        </w:rPr>
        <w:t>สภ</w:t>
      </w:r>
      <w:proofErr w:type="spellEnd"/>
      <w:r w:rsidRPr="00C74C49">
        <w:rPr>
          <w:rFonts w:ascii="TH SarabunIT๙" w:eastAsia="Times New Roman" w:hAnsi="TH SarabunIT๙" w:cs="TH SarabunIT๙"/>
          <w:sz w:val="32"/>
          <w:szCs w:val="32"/>
          <w:cs/>
        </w:rPr>
        <w:t>.โคกโพธิ์ไชย</w:t>
      </w:r>
    </w:p>
    <w:p w14:paraId="36F7B54D" w14:textId="0FF47FDB" w:rsidR="00D53F94" w:rsidRPr="00C74C49" w:rsidRDefault="00D53F94" w:rsidP="00C74C4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74C49">
        <w:rPr>
          <w:rFonts w:ascii="TH SarabunIT๙" w:eastAsia="Times New Roman" w:hAnsi="TH SarabunIT๙" w:cs="TH SarabunIT๙"/>
          <w:sz w:val="32"/>
          <w:szCs w:val="32"/>
          <w:cs/>
        </w:rPr>
        <w:t xml:space="preserve">  22 พ.ค.69 เวลา 23.32 น.</w:t>
      </w:r>
    </w:p>
    <w:p w14:paraId="6449BE10" w14:textId="35380D2B" w:rsidR="00D53AAF" w:rsidRPr="00C74C49" w:rsidRDefault="00D53F94" w:rsidP="00C74C49">
      <w:pPr>
        <w:spacing w:after="0" w:line="240" w:lineRule="auto"/>
        <w:rPr>
          <w:rFonts w:ascii="TH SarabunIT๙" w:eastAsia="Times New Roman" w:hAnsi="TH SarabunIT๙" w:cs="TH SarabunIT๙"/>
          <w:sz w:val="40"/>
          <w:szCs w:val="40"/>
        </w:rPr>
      </w:pPr>
      <w:r w:rsidRPr="00C74C49">
        <w:rPr>
          <w:rFonts w:ascii="TH SarabunIT๙" w:eastAsia="Times New Roman" w:hAnsi="TH SarabunIT๙" w:cs="TH SarabunIT๙"/>
          <w:sz w:val="32"/>
          <w:szCs w:val="32"/>
          <w:cs/>
        </w:rPr>
        <w:t>ร้อยเวร 20 ได้รับแจ้งเหตุจากศูนย์วิทยุ 171 เหตุขอความช่วยเหลือ รถยนต์สตาร์ทไม่ติด บริเวณปั๊ม ปตท.บ้านโคก ไปถึงจึงได้ช่วยเหลือเป็นที่เรียบร้อย</w:t>
      </w:r>
    </w:p>
    <w:p w14:paraId="4DEE5D35" w14:textId="1288EBA3" w:rsidR="00D53AAF" w:rsidRDefault="00D53F94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51210FC7" wp14:editId="6F844000">
            <wp:simplePos x="0" y="0"/>
            <wp:positionH relativeFrom="column">
              <wp:posOffset>3209290</wp:posOffset>
            </wp:positionH>
            <wp:positionV relativeFrom="paragraph">
              <wp:posOffset>369019</wp:posOffset>
            </wp:positionV>
            <wp:extent cx="3199877" cy="2400300"/>
            <wp:effectExtent l="0" t="0" r="635" b="0"/>
            <wp:wrapNone/>
            <wp:docPr id="28559229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92297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77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602CBDE4" wp14:editId="7A10BF35">
            <wp:simplePos x="0" y="0"/>
            <wp:positionH relativeFrom="column">
              <wp:posOffset>-600075</wp:posOffset>
            </wp:positionH>
            <wp:positionV relativeFrom="paragraph">
              <wp:posOffset>302260</wp:posOffset>
            </wp:positionV>
            <wp:extent cx="3328035" cy="2496185"/>
            <wp:effectExtent l="0" t="0" r="5715" b="0"/>
            <wp:wrapNone/>
            <wp:docPr id="84455866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558666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C0E0AF" w14:textId="6C83A7F3" w:rsidR="00D53AAF" w:rsidRDefault="00D53AAF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25A61590" w14:textId="4FD23938" w:rsidR="00D53AAF" w:rsidRDefault="00D53AAF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6A406ECE" w14:textId="3C810CF1" w:rsidR="00D53AAF" w:rsidRPr="00D53AAF" w:rsidRDefault="00D53AAF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0B694361" w14:textId="12D002B6" w:rsidR="00D53AAF" w:rsidRDefault="00D53AAF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2908DA08" w14:textId="7EBDFEAE" w:rsidR="00D53AAF" w:rsidRDefault="00D53AAF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7106E96B" w14:textId="4D104EC7" w:rsidR="00D53F94" w:rsidRDefault="00D53F94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720AF02A" w14:textId="4BE35601" w:rsidR="00D53F94" w:rsidRDefault="006A445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>
        <w:rPr>
          <w:rFonts w:ascii="TH SarabunIT๙" w:eastAsia="Times New Roman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27872" behindDoc="1" locked="0" layoutInCell="1" allowOverlap="1" wp14:anchorId="61FE2CDF" wp14:editId="6FA3A53D">
            <wp:simplePos x="0" y="0"/>
            <wp:positionH relativeFrom="margin">
              <wp:posOffset>1390650</wp:posOffset>
            </wp:positionH>
            <wp:positionV relativeFrom="paragraph">
              <wp:posOffset>292735</wp:posOffset>
            </wp:positionV>
            <wp:extent cx="3990294" cy="2993573"/>
            <wp:effectExtent l="0" t="0" r="0" b="0"/>
            <wp:wrapNone/>
            <wp:docPr id="148251815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518153" name="รูปภาพ 148251815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294" cy="2993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9D8C2" w14:textId="796FAA40" w:rsidR="00372623" w:rsidRDefault="00372623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296F1E03" w14:textId="783C0F52" w:rsidR="00015B0B" w:rsidRDefault="00015B0B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0B77942B" w14:textId="05808589" w:rsidR="00B9278A" w:rsidRDefault="00B9278A" w:rsidP="007D1A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</w:p>
    <w:p w14:paraId="1EE65B1C" w14:textId="77777777" w:rsidR="00585209" w:rsidRDefault="00585209" w:rsidP="009D5C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84092B" w14:textId="77777777" w:rsidR="00372623" w:rsidRDefault="00372623" w:rsidP="009D5C6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111F57" w14:textId="2E8F8700" w:rsidR="00372623" w:rsidRDefault="00372623" w:rsidP="009D5C67">
      <w:pPr>
        <w:jc w:val="thaiDistribute"/>
        <w:rPr>
          <w:noProof/>
        </w:rPr>
      </w:pPr>
    </w:p>
    <w:p w14:paraId="25B74D99" w14:textId="77777777" w:rsidR="00C74C49" w:rsidRDefault="00C74C49" w:rsidP="009D5C67">
      <w:pPr>
        <w:jc w:val="thaiDistribute"/>
        <w:rPr>
          <w:noProof/>
        </w:rPr>
      </w:pPr>
    </w:p>
    <w:p w14:paraId="04289A70" w14:textId="77777777" w:rsidR="00C74C49" w:rsidRDefault="00C74C49" w:rsidP="009D5C67">
      <w:pPr>
        <w:jc w:val="thaiDistribute"/>
        <w:rPr>
          <w:noProof/>
        </w:rPr>
      </w:pPr>
    </w:p>
    <w:p w14:paraId="24B9627A" w14:textId="77777777" w:rsidR="00C74C49" w:rsidRDefault="00C74C49" w:rsidP="009D5C67">
      <w:pPr>
        <w:jc w:val="thaiDistribute"/>
        <w:rPr>
          <w:noProof/>
        </w:rPr>
      </w:pPr>
    </w:p>
    <w:p w14:paraId="7703A71A" w14:textId="77777777" w:rsidR="00C74C49" w:rsidRDefault="00C74C49" w:rsidP="009D5C67">
      <w:pPr>
        <w:jc w:val="thaiDistribute"/>
        <w:rPr>
          <w:noProof/>
        </w:rPr>
      </w:pPr>
    </w:p>
    <w:p w14:paraId="622E86E8" w14:textId="09293797" w:rsidR="00C74C49" w:rsidRDefault="00C263A6" w:rsidP="009D5C67">
      <w:pPr>
        <w:jc w:val="thaiDistribute"/>
        <w:rPr>
          <w:rFonts w:hint="cs"/>
          <w:noProof/>
          <w:cs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6907455A" wp14:editId="6B96ACDE">
            <wp:simplePos x="0" y="0"/>
            <wp:positionH relativeFrom="page">
              <wp:posOffset>0</wp:posOffset>
            </wp:positionH>
            <wp:positionV relativeFrom="paragraph">
              <wp:posOffset>-104140</wp:posOffset>
            </wp:positionV>
            <wp:extent cx="7743825" cy="1809750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 ITA ผลการปฏิบัติราชการประจำเดือนงานสืบสวน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91"/>
                    <a:stretch/>
                  </pic:blipFill>
                  <pic:spPr bwMode="auto">
                    <a:xfrm>
                      <a:off x="0" y="0"/>
                      <a:ext cx="774382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A52DE" w14:textId="77777777" w:rsidR="00C74C49" w:rsidRDefault="00C74C49" w:rsidP="009D5C67">
      <w:pPr>
        <w:jc w:val="thaiDistribute"/>
        <w:rPr>
          <w:noProof/>
        </w:rPr>
      </w:pPr>
    </w:p>
    <w:p w14:paraId="4CCC4969" w14:textId="77777777" w:rsidR="00410AFD" w:rsidRDefault="00410AFD" w:rsidP="009D5C67">
      <w:pPr>
        <w:jc w:val="thaiDistribute"/>
        <w:rPr>
          <w:noProof/>
        </w:rPr>
      </w:pPr>
    </w:p>
    <w:p w14:paraId="1FABCE89" w14:textId="77777777" w:rsidR="00410AFD" w:rsidRDefault="00410AFD" w:rsidP="009D5C67">
      <w:pPr>
        <w:jc w:val="thaiDistribute"/>
        <w:rPr>
          <w:noProof/>
        </w:rPr>
      </w:pPr>
    </w:p>
    <w:p w14:paraId="1D1F21BB" w14:textId="77777777" w:rsidR="00410AFD" w:rsidRDefault="00410AFD" w:rsidP="009D5C67">
      <w:pPr>
        <w:jc w:val="thaiDistribute"/>
        <w:rPr>
          <w:noProof/>
        </w:rPr>
      </w:pPr>
    </w:p>
    <w:p w14:paraId="4E5DD31B" w14:textId="77777777" w:rsidR="00410AFD" w:rsidRDefault="00410AFD" w:rsidP="009D5C67">
      <w:pPr>
        <w:jc w:val="thaiDistribute"/>
        <w:rPr>
          <w:noProof/>
        </w:rPr>
      </w:pPr>
    </w:p>
    <w:p w14:paraId="483AD150" w14:textId="1E8388E5" w:rsidR="00410AFD" w:rsidRPr="00410AFD" w:rsidRDefault="00410AFD" w:rsidP="00410AFD">
      <w:pPr>
        <w:jc w:val="center"/>
        <w:rPr>
          <w:rFonts w:ascii="TH SarabunIT๙" w:hAnsi="TH SarabunIT๙" w:cs="TH SarabunIT๙"/>
          <w:b/>
          <w:bCs/>
          <w:noProof/>
          <w:sz w:val="40"/>
          <w:szCs w:val="44"/>
        </w:rPr>
      </w:pPr>
      <w:r w:rsidRPr="00410AFD">
        <w:rPr>
          <w:rFonts w:ascii="TH SarabunIT๙" w:hAnsi="TH SarabunIT๙" w:cs="TH SarabunIT๙"/>
          <w:b/>
          <w:bCs/>
          <w:noProof/>
          <w:sz w:val="40"/>
          <w:szCs w:val="44"/>
          <w:cs/>
        </w:rPr>
        <w:t>ประจำเดือน พฤษภาคม 2569</w:t>
      </w:r>
    </w:p>
    <w:p w14:paraId="308FBECA" w14:textId="35AE8C9E" w:rsidR="00A01F9B" w:rsidRPr="00D53AAF" w:rsidRDefault="00A01F9B" w:rsidP="00A01F9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53AAF">
        <w:rPr>
          <w:rFonts w:ascii="TH SarabunIT๙" w:hAnsi="TH SarabunIT๙" w:cs="TH SarabunIT๙"/>
          <w:sz w:val="32"/>
          <w:szCs w:val="32"/>
          <w:cs/>
        </w:rPr>
        <w:t xml:space="preserve">งานสืบสวน </w:t>
      </w:r>
      <w:proofErr w:type="spellStart"/>
      <w:r w:rsidRPr="00D53AA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D53AAF">
        <w:rPr>
          <w:rFonts w:ascii="TH SarabunIT๙" w:hAnsi="TH SarabunIT๙" w:cs="TH SarabunIT๙"/>
          <w:sz w:val="32"/>
          <w:szCs w:val="32"/>
          <w:cs/>
        </w:rPr>
        <w:t xml:space="preserve">.โคกโพธิ์ไชยวันที่ ( </w:t>
      </w:r>
      <w:r w:rsidRPr="00D53AAF">
        <w:rPr>
          <w:rFonts w:ascii="TH SarabunIT๙" w:hAnsi="TH SarabunIT๙" w:cs="TH SarabunIT๙"/>
          <w:sz w:val="32"/>
          <w:szCs w:val="32"/>
        </w:rPr>
        <w:t>2</w:t>
      </w:r>
      <w:r w:rsidR="000B10DF">
        <w:rPr>
          <w:rFonts w:ascii="TH SarabunIT๙" w:hAnsi="TH SarabunIT๙" w:cs="TH SarabunIT๙"/>
          <w:sz w:val="32"/>
          <w:szCs w:val="32"/>
        </w:rPr>
        <w:t>0</w:t>
      </w:r>
      <w:r w:rsidRPr="00D53AAF">
        <w:rPr>
          <w:rFonts w:ascii="TH SarabunIT๙" w:hAnsi="TH SarabunIT๙" w:cs="TH SarabunIT๙"/>
          <w:sz w:val="32"/>
          <w:szCs w:val="32"/>
        </w:rPr>
        <w:t xml:space="preserve"> </w:t>
      </w:r>
      <w:r w:rsidR="000B10DF">
        <w:rPr>
          <w:rFonts w:ascii="TH SarabunIT๙" w:hAnsi="TH SarabunIT๙" w:cs="TH SarabunIT๙" w:hint="cs"/>
          <w:sz w:val="32"/>
          <w:szCs w:val="32"/>
          <w:cs/>
        </w:rPr>
        <w:t>พ.ค.</w:t>
      </w:r>
      <w:r w:rsidRPr="00D53AAF">
        <w:rPr>
          <w:rFonts w:ascii="TH SarabunIT๙" w:hAnsi="TH SarabunIT๙" w:cs="TH SarabunIT๙"/>
          <w:sz w:val="32"/>
          <w:szCs w:val="32"/>
        </w:rPr>
        <w:t xml:space="preserve">69 ) </w:t>
      </w:r>
      <w:r w:rsidRPr="00D53AAF">
        <w:rPr>
          <w:rFonts w:ascii="TH SarabunIT๙" w:hAnsi="TH SarabunIT๙" w:cs="TH SarabunIT๙"/>
          <w:sz w:val="32"/>
          <w:szCs w:val="32"/>
          <w:cs/>
        </w:rPr>
        <w:t>ภายใต้การอำนวยการโดย</w:t>
      </w:r>
      <w:r w:rsidRPr="00D53AAF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D53AA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D53AAF">
        <w:rPr>
          <w:rFonts w:ascii="TH SarabunIT๙" w:hAnsi="TH SarabunIT๙" w:cs="TH SarabunIT๙"/>
          <w:sz w:val="32"/>
          <w:szCs w:val="32"/>
          <w:cs/>
        </w:rPr>
        <w:t>.พิทักษ์เขต</w:t>
      </w:r>
      <w:r w:rsidRPr="00D53AAF">
        <w:rPr>
          <w:rFonts w:ascii="TH SarabunIT๙" w:hAnsi="TH SarabunIT๙" w:cs="TH SarabunIT๙"/>
          <w:sz w:val="32"/>
          <w:szCs w:val="32"/>
        </w:rPr>
        <w:t xml:space="preserve"> </w:t>
      </w:r>
      <w:r w:rsidRPr="00D53AAF">
        <w:rPr>
          <w:rFonts w:ascii="TH SarabunIT๙" w:hAnsi="TH SarabunIT๙" w:cs="TH SarabunIT๙"/>
          <w:sz w:val="32"/>
          <w:szCs w:val="32"/>
          <w:cs/>
        </w:rPr>
        <w:t xml:space="preserve">สิงห์พิทักษ์ </w:t>
      </w:r>
      <w:proofErr w:type="spellStart"/>
      <w:r w:rsidRPr="00D53AAF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D53AAF">
        <w:rPr>
          <w:rFonts w:ascii="TH SarabunIT๙" w:hAnsi="TH SarabunIT๙" w:cs="TH SarabunIT๙"/>
          <w:sz w:val="32"/>
          <w:szCs w:val="32"/>
          <w:cs/>
        </w:rPr>
        <w:t>.โคกโพธิ์ไชย</w:t>
      </w:r>
      <w:r w:rsidRPr="00D53AAF">
        <w:rPr>
          <w:rFonts w:ascii="TH SarabunIT๙" w:hAnsi="TH SarabunIT๙" w:cs="TH SarabunIT๙"/>
          <w:sz w:val="32"/>
          <w:szCs w:val="32"/>
        </w:rPr>
        <w:t xml:space="preserve"> </w:t>
      </w:r>
      <w:r w:rsidRPr="00D53AAF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D53AAF">
        <w:rPr>
          <w:rFonts w:ascii="TH SarabunIT๙" w:hAnsi="TH SarabunIT๙" w:cs="TH SarabunIT๙"/>
          <w:sz w:val="32"/>
          <w:szCs w:val="32"/>
        </w:rPr>
        <w:t xml:space="preserve"> </w:t>
      </w:r>
      <w:r w:rsidRPr="00D53AAF">
        <w:rPr>
          <w:rFonts w:ascii="TH SarabunIT๙" w:hAnsi="TH SarabunIT๙" w:cs="TH SarabunIT๙"/>
          <w:sz w:val="32"/>
          <w:szCs w:val="32"/>
          <w:cs/>
        </w:rPr>
        <w:t>พ.ต.ท.จักรกฤต พ่อ</w:t>
      </w:r>
      <w:proofErr w:type="spellStart"/>
      <w:r w:rsidRPr="00D53AAF">
        <w:rPr>
          <w:rFonts w:ascii="TH SarabunIT๙" w:hAnsi="TH SarabunIT๙" w:cs="TH SarabunIT๙"/>
          <w:sz w:val="32"/>
          <w:szCs w:val="32"/>
          <w:cs/>
        </w:rPr>
        <w:t>ชมภู</w:t>
      </w:r>
      <w:proofErr w:type="spellEnd"/>
      <w:r w:rsidRPr="00D53AAF">
        <w:rPr>
          <w:rFonts w:ascii="TH SarabunIT๙" w:hAnsi="TH SarabunIT๙" w:cs="TH SarabunIT๙"/>
          <w:sz w:val="32"/>
          <w:szCs w:val="32"/>
        </w:rPr>
        <w:t xml:space="preserve"> </w:t>
      </w:r>
      <w:r w:rsidRPr="00D53AAF">
        <w:rPr>
          <w:rFonts w:ascii="TH SarabunIT๙" w:hAnsi="TH SarabunIT๙" w:cs="TH SarabunIT๙"/>
          <w:sz w:val="32"/>
          <w:szCs w:val="32"/>
          <w:cs/>
        </w:rPr>
        <w:t>รอง ผกก.สส.ฯ</w:t>
      </w:r>
      <w:r w:rsidRPr="00D53AAF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D53AAF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D53AAF">
        <w:rPr>
          <w:rFonts w:ascii="TH SarabunIT๙" w:hAnsi="TH SarabunIT๙" w:cs="TH SarabunIT๙"/>
          <w:sz w:val="32"/>
          <w:szCs w:val="32"/>
          <w:cs/>
        </w:rPr>
        <w:t>.ปราโมทย์</w:t>
      </w:r>
      <w:r w:rsidRPr="00D53AAF">
        <w:rPr>
          <w:rFonts w:ascii="TH SarabunIT๙" w:hAnsi="TH SarabunIT๙" w:cs="TH SarabunIT๙"/>
          <w:sz w:val="32"/>
          <w:szCs w:val="32"/>
        </w:rPr>
        <w:t xml:space="preserve"> </w:t>
      </w:r>
      <w:r w:rsidRPr="00D53AAF">
        <w:rPr>
          <w:rFonts w:ascii="TH SarabunIT๙" w:hAnsi="TH SarabunIT๙" w:cs="TH SarabunIT๙"/>
          <w:sz w:val="32"/>
          <w:szCs w:val="32"/>
          <w:cs/>
        </w:rPr>
        <w:t>หา</w:t>
      </w:r>
      <w:proofErr w:type="spellStart"/>
      <w:r w:rsidRPr="00D53AAF">
        <w:rPr>
          <w:rFonts w:ascii="TH SarabunIT๙" w:hAnsi="TH SarabunIT๙" w:cs="TH SarabunIT๙"/>
          <w:sz w:val="32"/>
          <w:szCs w:val="32"/>
          <w:cs/>
        </w:rPr>
        <w:t>เเก้ว</w:t>
      </w:r>
      <w:proofErr w:type="spellEnd"/>
      <w:r w:rsidRPr="00D53AA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53AA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D53AAF">
        <w:rPr>
          <w:rFonts w:ascii="TH SarabunIT๙" w:hAnsi="TH SarabunIT๙" w:cs="TH SarabunIT๙"/>
          <w:sz w:val="32"/>
          <w:szCs w:val="32"/>
          <w:cs/>
        </w:rPr>
        <w:t>.สส.ฯ</w:t>
      </w:r>
      <w:r w:rsidRPr="00D53A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9724DA" w14:textId="157D1F3D" w:rsidR="00A01F9B" w:rsidRDefault="00A01F9B" w:rsidP="00A01F9B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D53AAF">
        <w:rPr>
          <w:rFonts w:ascii="TH SarabunIT๙" w:hAnsi="TH SarabunIT๙" w:cs="TH SarabunIT๙"/>
          <w:sz w:val="32"/>
          <w:szCs w:val="32"/>
          <w:cs/>
        </w:rPr>
        <w:t>พร้อมชุดสืบสวน</w:t>
      </w:r>
      <w:r w:rsidRPr="00D53AAF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D53AA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D53AAF">
        <w:rPr>
          <w:rFonts w:ascii="TH SarabunIT๙" w:hAnsi="TH SarabunIT๙" w:cs="TH SarabunIT๙"/>
          <w:sz w:val="32"/>
          <w:szCs w:val="32"/>
          <w:cs/>
        </w:rPr>
        <w:t>.โคกโพธิ์ไชย</w:t>
      </w:r>
      <w:r w:rsidRPr="00D53AAF">
        <w:rPr>
          <w:rFonts w:ascii="TH SarabunIT๙" w:hAnsi="TH SarabunIT๙" w:cs="TH SarabunIT๙"/>
          <w:sz w:val="32"/>
          <w:szCs w:val="32"/>
        </w:rPr>
        <w:t xml:space="preserve"> </w:t>
      </w:r>
      <w:r w:rsidR="000B10DF" w:rsidRPr="000B10DF">
        <w:rPr>
          <w:rFonts w:ascii="TH SarabunIT๙" w:hAnsi="TH SarabunIT๙" w:cs="TH SarabunIT๙"/>
          <w:sz w:val="32"/>
          <w:szCs w:val="32"/>
          <w:cs/>
        </w:rPr>
        <w:t>ตรวจสอบเหตุลักทรัพย์บ้านมูลนาค</w:t>
      </w:r>
      <w:r w:rsidR="000B10DF">
        <w:rPr>
          <w:rFonts w:ascii="TH SarabunIT๙" w:hAnsi="TH SarabunIT๙" w:cs="TH SarabunIT๙" w:hint="cs"/>
          <w:sz w:val="32"/>
          <w:szCs w:val="32"/>
          <w:cs/>
        </w:rPr>
        <w:t xml:space="preserve"> ต.โพธิ์ไชย อ.โคกโพธิ์ไชย </w:t>
      </w:r>
      <w:proofErr w:type="spellStart"/>
      <w:r w:rsidR="000B10DF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="000B10DF">
        <w:rPr>
          <w:rFonts w:ascii="TH SarabunIT๙" w:hAnsi="TH SarabunIT๙" w:cs="TH SarabunIT๙" w:hint="cs"/>
          <w:sz w:val="32"/>
          <w:szCs w:val="32"/>
          <w:cs/>
        </w:rPr>
        <w:t xml:space="preserve">.ขอนแก่น </w:t>
      </w:r>
      <w:r w:rsidRPr="00D53AAF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0B10DF">
        <w:rPr>
          <w:rFonts w:ascii="TH SarabunIT๙" w:hAnsi="TH SarabunIT๙" w:cs="TH SarabunIT๙" w:hint="cs"/>
          <w:sz w:val="32"/>
          <w:szCs w:val="32"/>
          <w:cs/>
        </w:rPr>
        <w:t>จับกุมคนร้ายมา</w:t>
      </w:r>
      <w:r w:rsidRPr="00D53AAF">
        <w:rPr>
          <w:rFonts w:ascii="TH SarabunIT๙" w:hAnsi="TH SarabunIT๙" w:cs="TH SarabunIT๙"/>
          <w:sz w:val="32"/>
          <w:szCs w:val="32"/>
          <w:cs/>
        </w:rPr>
        <w:t>ดำเนินคดีต่อไป</w:t>
      </w:r>
    </w:p>
    <w:p w14:paraId="20B2ECB4" w14:textId="211902EF" w:rsidR="00A01F9B" w:rsidRPr="00D53AAF" w:rsidRDefault="000B10DF" w:rsidP="00C706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69D8F94D" wp14:editId="21439EB9">
            <wp:simplePos x="0" y="0"/>
            <wp:positionH relativeFrom="column">
              <wp:posOffset>-409575</wp:posOffset>
            </wp:positionH>
            <wp:positionV relativeFrom="paragraph">
              <wp:posOffset>222251</wp:posOffset>
            </wp:positionV>
            <wp:extent cx="3219450" cy="2415276"/>
            <wp:effectExtent l="0" t="0" r="0" b="4445"/>
            <wp:wrapNone/>
            <wp:docPr id="208226342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263421" name="รูปภาพ 208226342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567" cy="241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622733F3" wp14:editId="2FE5E309">
            <wp:simplePos x="0" y="0"/>
            <wp:positionH relativeFrom="column">
              <wp:posOffset>3248025</wp:posOffset>
            </wp:positionH>
            <wp:positionV relativeFrom="paragraph">
              <wp:posOffset>241300</wp:posOffset>
            </wp:positionV>
            <wp:extent cx="3000375" cy="2381250"/>
            <wp:effectExtent l="0" t="0" r="9525" b="0"/>
            <wp:wrapNone/>
            <wp:docPr id="32350476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04761" name="รูปภาพ 323504761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" t="1154" r="8820" b="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1968A" w14:textId="38A65019" w:rsidR="00C70663" w:rsidRDefault="00C70663" w:rsidP="00C7066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9C0390F" w14:textId="7AD17C82" w:rsidR="00585209" w:rsidRDefault="00214E0D" w:rsidP="009D5C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1A26E7A" wp14:editId="78EE96AB">
                <wp:simplePos x="0" y="0"/>
                <wp:positionH relativeFrom="column">
                  <wp:posOffset>5095875</wp:posOffset>
                </wp:positionH>
                <wp:positionV relativeFrom="paragraph">
                  <wp:posOffset>220345</wp:posOffset>
                </wp:positionV>
                <wp:extent cx="104775" cy="114300"/>
                <wp:effectExtent l="0" t="0" r="28575" b="19050"/>
                <wp:wrapNone/>
                <wp:docPr id="7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3B3130" id="วงรี 7" o:spid="_x0000_s1026" style="position:absolute;margin-left:401.25pt;margin-top:17.35pt;width:8.25pt;height: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9OfhwIAAD4FAAAOAAAAZHJzL2Uyb0RvYy54bWysVMFu2zAMvQ/YPwi6r7azdNmCOEXQosOA&#10;og3WDj0rslQLkEVNUuJkP7AP2WFfMCCfk08ZJTtusRY7DPNBJkXyUXwiNTvbNppshPMKTEmLk5wS&#10;YThUyjyU9Mvd5Zv3lPjATMU0GFHSnfD0bP761ay1UzGCGnQlHEEQ46etLWkdgp1mmee1aJg/ASsM&#10;GiW4hgVU3UNWOdYieqOzUZ6/y1pwlXXAhfe4e9EZ6TzhSyl4uJHSi0B0SfFsIa0urau4ZvMZmz44&#10;ZmvF+2OwfzhFw5TBpAPUBQuMrJ16BtUo7sCDDCccmgykVFykGrCaIv+jmtuaWZFqQXK8HWjy/w+W&#10;X2+WjqiqpBNKDGvwig77n4f998P+x2H/i0wiQ631U3S8tUvXax7FWO5Wuib+sRCyTazuBlbFNhCO&#10;m0U+nkxOKeFoKorx2zyxnj0GW+fDRwENiUJJhdbK+lg3m7LNlQ+YE72PXqjE83QnSFLYaRGdtfks&#10;JNaCOUcpOnWRONeObBjeP+NcmFB0pppVots+zfGLZWKSISJpCTAiS6X1gN0DxA59jt3B9P4xVKQm&#10;HILzvx2sCx4iUmYwYQhulAH3EoDGqvrMnf+RpI6ayNIKqh3etINuBLzllwrpvmI+LJnDnsfpwDkO&#10;N7hIDW1JoZcoqcF9e2k/+mMropWSFmeopP7rmjlBif5ksEk/FONxHLqkjE8nI1TcU8vqqcWsm3PA&#10;ayrwxbA8idE/6KMoHTT3OO6LmBVNzHDMXVIe3FE5D91s44PBxWKR3HDQLAtX5tbyCB5Zjb10t71n&#10;zvY9F7BZr+E4b8/6rvONkQYW6wBSpaZ85LXnG4c0NU7/oMRX4KmevB6fvflvAAAA//8DAFBLAwQU&#10;AAYACAAAACEAYt0fNOAAAAAJAQAADwAAAGRycy9kb3ducmV2LnhtbEyPwU7DMBBE70j8g7WVuFG7&#10;oaVpmk2FkCIBEgdCuLuxSazGdhQ7beDrWU5wXO3TzJv8MNuenfUYjHcIq6UApl3jlXEtQv1e3qbA&#10;QpROyd47jfClAxyK66tcZspf3Js+V7FlFOJCJhG6GIeM89B02sqw9IN29Pv0o5WRzrHlapQXCrc9&#10;T4S451YaRw2dHPRjp5tTNVmE76eyNnHaVamoX06v6+fSc/OBeLOYH/bAop7jHwy/+qQOBTkd/eRU&#10;YD1CKpINoQh36y0wAtLVjsYdETbJFniR8/8Lih8AAAD//wMAUEsBAi0AFAAGAAgAAAAhALaDOJL+&#10;AAAA4QEAABMAAAAAAAAAAAAAAAAAAAAAAFtDb250ZW50X1R5cGVzXS54bWxQSwECLQAUAAYACAAA&#10;ACEAOP0h/9YAAACUAQAACwAAAAAAAAAAAAAAAAAvAQAAX3JlbHMvLnJlbHNQSwECLQAUAAYACAAA&#10;ACEA2k/Tn4cCAAA+BQAADgAAAAAAAAAAAAAAAAAuAgAAZHJzL2Uyb0RvYy54bWxQSwECLQAUAAYA&#10;CAAAACEAYt0fNOAAAAAJAQAADwAAAAAAAAAAAAAAAADhBAAAZHJzL2Rvd25yZXYueG1sUEsFBgAA&#10;AAAEAAQA8wAAAO4FAAAAAA==&#10;" fillcolor="#156082 [3204]" strokecolor="#0a2f40 [1604]" strokeweight="1pt">
                <v:stroke joinstyle="miter"/>
              </v:oval>
            </w:pict>
          </mc:Fallback>
        </mc:AlternateContent>
      </w:r>
    </w:p>
    <w:p w14:paraId="76AEB647" w14:textId="774F2FED" w:rsidR="004E6822" w:rsidRDefault="004E6822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AFC42EE" w14:textId="77777777" w:rsidR="000B10DF" w:rsidRDefault="000B10DF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F5B6532" w14:textId="77777777" w:rsidR="000B10DF" w:rsidRDefault="000B10DF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93BE3E3" w14:textId="77777777" w:rsidR="000B10DF" w:rsidRDefault="000B10DF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79A95E0" w14:textId="77777777" w:rsidR="000B10DF" w:rsidRDefault="000B10DF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F512CE3" w14:textId="56DBB53F" w:rsidR="000B10DF" w:rsidRDefault="000B10DF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BB76C8F" w14:textId="1B6436D9" w:rsidR="000B10DF" w:rsidRDefault="000B10DF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0EA356A8" wp14:editId="6D389CD7">
            <wp:simplePos x="0" y="0"/>
            <wp:positionH relativeFrom="column">
              <wp:posOffset>-381000</wp:posOffset>
            </wp:positionH>
            <wp:positionV relativeFrom="paragraph">
              <wp:posOffset>200025</wp:posOffset>
            </wp:positionV>
            <wp:extent cx="3069589" cy="2571750"/>
            <wp:effectExtent l="0" t="0" r="0" b="0"/>
            <wp:wrapNone/>
            <wp:docPr id="165825696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56969" name="รูปภาพ 1658256969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65" cy="2577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5DCEA" w14:textId="6E98E61D" w:rsidR="000B10DF" w:rsidRDefault="000B10DF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1968" behindDoc="1" locked="0" layoutInCell="1" allowOverlap="1" wp14:anchorId="4141B18C" wp14:editId="452D12D7">
            <wp:simplePos x="0" y="0"/>
            <wp:positionH relativeFrom="column">
              <wp:posOffset>3057525</wp:posOffset>
            </wp:positionH>
            <wp:positionV relativeFrom="paragraph">
              <wp:posOffset>9525</wp:posOffset>
            </wp:positionV>
            <wp:extent cx="3275377" cy="2457355"/>
            <wp:effectExtent l="0" t="0" r="1270" b="635"/>
            <wp:wrapNone/>
            <wp:docPr id="144866046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660465" name="รูปภาพ 144866046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77" cy="245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AC7C7" w14:textId="561F70AD" w:rsidR="000B10DF" w:rsidRDefault="000B10DF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84347A1" w14:textId="2FC5BF10" w:rsidR="000B10DF" w:rsidRDefault="00214E0D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3FA280" wp14:editId="01D79B4E">
                <wp:simplePos x="0" y="0"/>
                <wp:positionH relativeFrom="column">
                  <wp:posOffset>6124575</wp:posOffset>
                </wp:positionH>
                <wp:positionV relativeFrom="paragraph">
                  <wp:posOffset>240030</wp:posOffset>
                </wp:positionV>
                <wp:extent cx="190500" cy="257175"/>
                <wp:effectExtent l="0" t="0" r="19050" b="28575"/>
                <wp:wrapNone/>
                <wp:docPr id="9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5B175B" id="วงรี 9" o:spid="_x0000_s1026" style="position:absolute;margin-left:482.25pt;margin-top:18.9pt;width:15pt;height:20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1GYhAIAAD4FAAAOAAAAZHJzL2Uyb0RvYy54bWysVM1u2zAMvg/YOwi6r7aDZl2COkXQosOA&#10;oi2WDj0rslQL0N8kJU72AnuQHfYEA/I4eZRRkuMWS7HDsItNiuRH8hOp84uNkmjNnBdG17g6KTFi&#10;mppG6Kcaf3m4fvcBIx+Ibog0mtV4yzy+mL19c97ZKRuZ1siGOQQg2k87W+M2BDstCk9bpog/MZZp&#10;MHLjFAmguqeicaQDdCWLUVm+LzrjGusMZd7D6VU24lnC55zRcMe5ZwHJGkNtIX1d+i7jt5idk+mT&#10;I7YVtC+D/EMViggNSQeoKxIIWjlxBKUEdcYbHk6oUYXhXFCWeoBuqvKPbhYtsSz1AuR4O9Dk/x8s&#10;vV3fOySaGk8w0kTBFe13P/e77/vdj/3uF5pEhjrrp+C4sPeu1zyIsd0Ndyr+oRG0SaxuB1bZJiAK&#10;h9WkHJfAPQXTaHxWnY0jZvEcbJ0PH5lRKAo1ZlIK62PfZErWNz5k74MXhMZ6cgVJClvJorPUnxmH&#10;XiDnKEWnKWKX0qE1gfsnlDIdqmxqScPyMRQH5eUkQ0QqMAFGZC6kHLB7gDihx9gZpvePoSwN4RBc&#10;/q2wHDxEpMxGhyFYCW3cawASuuozZ/8DSZmayNLSNFu4aWfyCnhLrwXQfUN8uCcOZh5uCPY43MGH&#10;S9PV2PQSRq1x3147j/4wimDFqIMdqrH/uiKOYSQ/aRjSSXV6GpcuKafjsxEo7qVl+dKiV+rSwDVV&#10;8GJYmsToH+RB5M6oR1j3ecwKJqIp5K4xDe6gXIa82/BgUDafJzdYNEvCjV5YGsEjq3GWHjaPxNl+&#10;5gIM66057NvR3GXfGKnNfBUMF2kon3nt+YYlTYPTPyjxFXipJ6/nZ2/2GwAA//8DAFBLAwQUAAYA&#10;CAAAACEAr8JAQt8AAAAJAQAADwAAAGRycy9kb3ducmV2LnhtbEyPwU6DQBCG7ya+w2ZMvNmltrZA&#10;WRpjQqImHkS8b9kRSNlZwi4t+vROT3qcmS//fH+2n20vTjj6zpGC5SICgVQ701GjoPoo7mIQPmgy&#10;uneECr7Rwz6/vsp0atyZ3vFUhkZwCPlUK2hDGFIpfd2i1X7hBiS+fbnR6sDj2Egz6jOH217eR9FG&#10;Wt0Rf2j1gE8t1sdysgp+nouqC1NSxlH1enxbvxROdp9K3d7MjzsQAefwB8NFn9UhZ6eDm8h40StI&#10;NusHRhWstlyBgSS5LA4KtvEKZJ7J/w3yXwAAAP//AwBQSwECLQAUAAYACAAAACEAtoM4kv4AAADh&#10;AQAAEwAAAAAAAAAAAAAAAAAAAAAAW0NvbnRlbnRfVHlwZXNdLnhtbFBLAQItABQABgAIAAAAIQA4&#10;/SH/1gAAAJQBAAALAAAAAAAAAAAAAAAAAC8BAABfcmVscy8ucmVsc1BLAQItABQABgAIAAAAIQB/&#10;71GYhAIAAD4FAAAOAAAAAAAAAAAAAAAAAC4CAABkcnMvZTJvRG9jLnhtbFBLAQItABQABgAIAAAA&#10;IQCvwkBC3wAAAAkBAAAPAAAAAAAAAAAAAAAAAN4EAABkcnMvZG93bnJldi54bWxQSwUGAAAAAAQA&#10;BADzAAAA6gUAAAAA&#10;" fillcolor="#156082 [3204]" strokecolor="#0a2f40 [1604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D5CC58" wp14:editId="59A4845A">
                <wp:simplePos x="0" y="0"/>
                <wp:positionH relativeFrom="column">
                  <wp:posOffset>3076575</wp:posOffset>
                </wp:positionH>
                <wp:positionV relativeFrom="paragraph">
                  <wp:posOffset>259080</wp:posOffset>
                </wp:positionV>
                <wp:extent cx="85725" cy="171450"/>
                <wp:effectExtent l="0" t="0" r="28575" b="1905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33B829" id="วงรี 8" o:spid="_x0000_s1026" style="position:absolute;margin-left:242.25pt;margin-top:20.4pt;width:6.75pt;height:13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MzGhQIAAD0FAAAOAAAAZHJzL2Uyb0RvYy54bWysVMFqGzEQvRf6D0L3Zr3GblKTdTAJKYWQ&#10;hCYlZ0UrZQWSRpVkr90f6If00C8o+HP8KR1p1xvThB5KfZA1OzNvNE9vdHq2NpqshA8KbEXLoxEl&#10;wnKolX2q6Jf7y3cnlITIbM00WFHRjQj0bP72zWnrZmIMDehaeIIgNsxaV9EmRjcrisAbYVg4Aics&#10;OiV4wyKa/qmoPWsR3ehiPBq9L1rwtfPARQj49aJz0nnGl1LweCNlEJHoiuLZYl59Xh/TWsxP2ezJ&#10;M9co3h+D/cMpDFMWiw5QFywysvTqBZRR3EMAGY84mAKkVFzkHrCbcvRHN3cNcyL3guQEN9AU/h8s&#10;v17deqLqiuJFWWbwinbbn7vt9932x277i5wkhloXZhh45259bwXcpnbX0pv0j42QdWZ1M7Aq1pFw&#10;/HgyPR5PKeHoKY/LyTSTXjznOh/iRwGGpE1FhdbKhdQ2m7HVVYhYEqP3UWik43QHyLu40SIFa/tZ&#10;SGwFS45zdhaRONeerBheP+Nc2Fh2robVovs8HeEvdYlFhoxsZcCELJXWA3YPkAT6EruD6eNTqsga&#10;HJJHfztYlzxk5Mpg45BslAX/GoDGrvrKXfyepI6axNIj1Bu8aA/dBATHLxXSfcVCvGUeJY/DgWMc&#10;b3CRGtqKQr+jpAH/7bXvKR6ViF5KWhyhioavS+YFJfqTRY1+KCeTNHPZmKAK0PCHnsdDj12ac8Br&#10;KvHBcDxvU3zU+630YB5w2hepKrqY5Vi7ojz6vXEeu9HG94KLxSKH4Zw5Fq/sneMJPLGatHS/fmDe&#10;9ZqLqNVr2I/bC911sSnTwmIZQaosymdee75xRrNw+vckPQKHdo56fvXmvwEAAP//AwBQSwMEFAAG&#10;AAgAAAAhAFXbFKHeAAAACQEAAA8AAABkcnMvZG93bnJldi54bWxMj8FKxDAQhu+C7xBG8OYmSl2z&#10;3aaLCAUVPFjrPdtk27DNpDTpbvXpHU96m2E+/vn+Yrf4gZ3sFF1ABbcrAcxiG4zDTkHzUd1IYDFp&#10;NHoIaBV82Qi78vKi0LkJZ3y3pzp1jEIw5lpBn9KYcx7b3nodV2G0SLdDmLxOtE4dN5M+U7gf+J0Q&#10;a+61Q/rQ69E+9bY91rNX8P1cNS7Nm1qK5vX4lr1UgbtPpa6vlsctsGSX9AfDrz6pQ0lO+zCjiWxQ&#10;kMnsnlAaBFUgINtIKrdXsH6QwMuC/29Q/gAAAP//AwBQSwECLQAUAAYACAAAACEAtoM4kv4AAADh&#10;AQAAEwAAAAAAAAAAAAAAAAAAAAAAW0NvbnRlbnRfVHlwZXNdLnhtbFBLAQItABQABgAIAAAAIQA4&#10;/SH/1gAAAJQBAAALAAAAAAAAAAAAAAAAAC8BAABfcmVscy8ucmVsc1BLAQItABQABgAIAAAAIQBo&#10;iMzGhQIAAD0FAAAOAAAAAAAAAAAAAAAAAC4CAABkcnMvZTJvRG9jLnhtbFBLAQItABQABgAIAAAA&#10;IQBV2xSh3gAAAAkBAAAPAAAAAAAAAAAAAAAAAN8EAABkcnMvZG93bnJldi54bWxQSwUGAAAAAAQA&#10;BADzAAAA6gUAAAAA&#10;" fillcolor="#156082 [3204]" strokecolor="#0a2f40 [1604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C254E28" wp14:editId="787949F6">
                <wp:simplePos x="0" y="0"/>
                <wp:positionH relativeFrom="column">
                  <wp:posOffset>742950</wp:posOffset>
                </wp:positionH>
                <wp:positionV relativeFrom="paragraph">
                  <wp:posOffset>68580</wp:posOffset>
                </wp:positionV>
                <wp:extent cx="238125" cy="238125"/>
                <wp:effectExtent l="0" t="0" r="28575" b="28575"/>
                <wp:wrapNone/>
                <wp:docPr id="6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2CE7AA8" id="วงรี 6" o:spid="_x0000_s1026" style="position:absolute;margin-left:58.5pt;margin-top:5.4pt;width:18.75pt;height:18.7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ECggIAAD4FAAAOAAAAZHJzL2Uyb0RvYy54bWysVMFu2zAMvQ/YPwi6L06yJuuCOkXQosOA&#10;oC3WDj2rslQLkERNUuJkP7AP2aFfMCCfk08ZJTtusRY7DPNBJkXyiaQedXK6MZqshQ8KbElHgyEl&#10;wnKolH0o6dfbi3fHlITIbMU0WFHSrQj0dP72zUnjZmIMNehKeIIgNswaV9I6RjcrisBrYVgYgBMW&#10;jRK8YRFV/1BUnjWIbnQxHg6nRQO+ch64CAF3z1sjnWd8KQWPV1IGEYkuKeYW8+rzep/WYn7CZg+e&#10;uVrxLg32D1kYpiwe2kOds8jIyqsXUEZxDwFkHHAwBUipuMg1YDWj4R/V3NTMiVwLNie4vk3h/8Hy&#10;y/W1J6oq6ZQSywxe0X73uN/92O9+7ne/yDR1qHFhho437tp3WkAxlbuR3qQ/FkI2uavbvqtiEwnH&#10;zfH749F4QglHUycjSvEU7HyInwQYkoSSCq2VC6luNmPrZYit98ELQ1M+bQZZilstkrO2X4TEWtKZ&#10;OTqzSJxpT9YM759xLmwctaaaVaLdngzxS2ViSn1E1jJgQpZK6x67A0gMfYndwnT+KVRkEvbBw78l&#10;1gb3EflksLEPNsqCfw1AY1Xdya3/oUlta1KX7qHa4k17aEcgOH6hsN1LFuI188h5nA6c43iFi9TQ&#10;lBQ6iZIa/PfX9pM/UhGtlDQ4QyUN31bMC0r0Z4sk/Tg6OkpDl5WjyYcxKv655f65xa7MGeA1jfDF&#10;cDyLyT/qgyg9mDsc90U6FU3Mcjy7pDz6g3IW29nGB4OLxSK74aA5Fpf2xvEEnrqauHS7uWPedZyL&#10;SNZLOMzbC961vinSwmIVQapMyqe+dv3GIc3E6R6U9Ao817PX07M3/w0AAP//AwBQSwMEFAAGAAgA&#10;AAAhAAlZrOjeAAAACQEAAA8AAABkcnMvZG93bnJldi54bWxMj8FOwzAQRO9I/IO1SNyoXUghhDgV&#10;QooESBwI4e7GSxI1Xkex0wa+nu0Jbjva0cy8fLu4QRxwCr0nDeuVAoHUeNtTq6H+KK9SECEasmbw&#10;hBq+McC2OD/LTWb9kd7xUMVWcAiFzGjoYhwzKUPToTNh5Uck/n35yZnIcmqlncyRw90gr5W6lc70&#10;xA2dGfGpw2ZfzU7Dz3NZ93G+r1JVv+7fkpfSy/5T68uL5fEBRMQl/pnhNJ+nQ8Gbdn4mG8TAen3H&#10;LJEPxQgnwybZgNhpSNIbkEUu/xMUvwAAAP//AwBQSwECLQAUAAYACAAAACEAtoM4kv4AAADhAQAA&#10;EwAAAAAAAAAAAAAAAAAAAAAAW0NvbnRlbnRfVHlwZXNdLnhtbFBLAQItABQABgAIAAAAIQA4/SH/&#10;1gAAAJQBAAALAAAAAAAAAAAAAAAAAC8BAABfcmVscy8ucmVsc1BLAQItABQABgAIAAAAIQBJR+EC&#10;ggIAAD4FAAAOAAAAAAAAAAAAAAAAAC4CAABkcnMvZTJvRG9jLnhtbFBLAQItABQABgAIAAAAIQAJ&#10;Wazo3gAAAAkBAAAPAAAAAAAAAAAAAAAAANwEAABkcnMvZG93bnJldi54bWxQSwUGAAAAAAQABADz&#10;AAAA5wUAAAAA&#10;" fillcolor="#156082 [3204]" strokecolor="#0a2f40 [1604]" strokeweight="1pt">
                <v:stroke joinstyle="miter"/>
              </v:oval>
            </w:pict>
          </mc:Fallback>
        </mc:AlternateContent>
      </w:r>
    </w:p>
    <w:p w14:paraId="21EB46D7" w14:textId="7B34C931" w:rsidR="000B10DF" w:rsidRDefault="000B10DF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8F71EAA" w14:textId="77777777" w:rsidR="000B10DF" w:rsidRDefault="000B10DF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5C511CC" w14:textId="77777777" w:rsidR="000B10DF" w:rsidRDefault="000B10DF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FD5B750" w14:textId="77777777" w:rsidR="000B10DF" w:rsidRDefault="000B10DF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19EEB14" w14:textId="77777777" w:rsidR="000B10DF" w:rsidRDefault="000B10DF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2AB3667" w14:textId="77777777" w:rsidR="000B10DF" w:rsidRDefault="000B10DF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0002657" w14:textId="77777777" w:rsidR="000B10DF" w:rsidRDefault="000B10DF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FBF86F7" w14:textId="77777777" w:rsidR="000B10DF" w:rsidRDefault="000B10DF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439054D" w14:textId="77777777" w:rsidR="000B10DF" w:rsidRDefault="000B10DF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4F451B1" w14:textId="77777777" w:rsidR="000B10DF" w:rsidRPr="00D53F94" w:rsidRDefault="000B10DF" w:rsidP="000B10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53F94">
        <w:rPr>
          <w:rFonts w:ascii="TH SarabunIT๙" w:hAnsi="TH SarabunIT๙" w:cs="TH SarabunIT๙" w:hint="cs"/>
          <w:b/>
          <w:bCs/>
          <w:sz w:val="48"/>
          <w:szCs w:val="48"/>
          <w:cs/>
        </w:rPr>
        <w:t>งานสืบสวน</w:t>
      </w:r>
    </w:p>
    <w:p w14:paraId="0BEED682" w14:textId="7D5B36EC" w:rsidR="000B10DF" w:rsidRPr="00D53F94" w:rsidRDefault="000B10DF" w:rsidP="00214E0D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D53F94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D53F94">
        <w:rPr>
          <w:rFonts w:ascii="TH SarabunIT๙" w:hAnsi="TH SarabunIT๙" w:cs="TH SarabunIT๙"/>
          <w:sz w:val="32"/>
          <w:szCs w:val="32"/>
          <w:cs/>
        </w:rPr>
        <w:t>.โคกโพธิ์ไชย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3F9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53F94">
        <w:rPr>
          <w:rFonts w:ascii="TH SarabunIT๙" w:hAnsi="TH SarabunIT๙" w:cs="TH SarabunIT๙"/>
          <w:sz w:val="32"/>
          <w:szCs w:val="32"/>
        </w:rPr>
        <w:t>21</w:t>
      </w:r>
      <w:r w:rsidR="00303201">
        <w:rPr>
          <w:rFonts w:ascii="TH SarabunIT๙" w:hAnsi="TH SarabunIT๙" w:cs="TH SarabunIT๙"/>
          <w:sz w:val="32"/>
          <w:szCs w:val="32"/>
        </w:rPr>
        <w:t xml:space="preserve"> </w:t>
      </w:r>
      <w:r w:rsidRPr="00D53F94">
        <w:rPr>
          <w:rFonts w:ascii="TH SarabunIT๙" w:hAnsi="TH SarabunIT๙" w:cs="TH SarabunIT๙"/>
          <w:sz w:val="32"/>
          <w:szCs w:val="32"/>
          <w:cs/>
        </w:rPr>
        <w:t>พ.ค.</w:t>
      </w:r>
      <w:r w:rsidRPr="00D53F94">
        <w:rPr>
          <w:rFonts w:ascii="TH SarabunIT๙" w:hAnsi="TH SarabunIT๙" w:cs="TH SarabunIT๙"/>
          <w:sz w:val="32"/>
          <w:szCs w:val="32"/>
        </w:rPr>
        <w:t xml:space="preserve">69 </w:t>
      </w:r>
      <w:r w:rsidRPr="00D53F9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D53F94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D53F94">
        <w:rPr>
          <w:rFonts w:ascii="TH SarabunIT๙" w:hAnsi="TH SarabunIT๙" w:cs="TH SarabunIT๙"/>
          <w:sz w:val="32"/>
          <w:szCs w:val="32"/>
          <w:cs/>
        </w:rPr>
        <w:t>.พิทักษ์เขต  สิงห์พิทักษ์</w:t>
      </w:r>
      <w:proofErr w:type="spellStart"/>
      <w:r w:rsidRPr="00D53F94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D53F94">
        <w:rPr>
          <w:rFonts w:ascii="TH SarabunIT๙" w:hAnsi="TH SarabunIT๙" w:cs="TH SarabunIT๙"/>
          <w:sz w:val="32"/>
          <w:szCs w:val="32"/>
          <w:cs/>
        </w:rPr>
        <w:t>.โคกโพธิ์</w:t>
      </w:r>
      <w:r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D53F94">
        <w:rPr>
          <w:rFonts w:ascii="TH SarabunIT๙" w:hAnsi="TH SarabunIT๙" w:cs="TH SarabunIT๙"/>
          <w:sz w:val="32"/>
          <w:szCs w:val="32"/>
          <w:cs/>
        </w:rPr>
        <w:t>ชย</w:t>
      </w:r>
    </w:p>
    <w:p w14:paraId="64A7FF95" w14:textId="77777777" w:rsidR="000B10DF" w:rsidRPr="00D53F94" w:rsidRDefault="000B10DF" w:rsidP="00214E0D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D53F94">
        <w:rPr>
          <w:rFonts w:ascii="TH SarabunIT๙" w:hAnsi="TH SarabunIT๙" w:cs="TH SarabunIT๙"/>
          <w:sz w:val="32"/>
          <w:szCs w:val="32"/>
          <w:cs/>
        </w:rPr>
        <w:t>พ.ต.ท.จักรกฤต  พ่อ</w:t>
      </w:r>
      <w:proofErr w:type="spellStart"/>
      <w:r w:rsidRPr="00D53F94">
        <w:rPr>
          <w:rFonts w:ascii="TH SarabunIT๙" w:hAnsi="TH SarabunIT๙" w:cs="TH SarabunIT๙"/>
          <w:sz w:val="32"/>
          <w:szCs w:val="32"/>
          <w:cs/>
        </w:rPr>
        <w:t>ชมภู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53F94">
        <w:rPr>
          <w:rFonts w:ascii="TH SarabunIT๙" w:hAnsi="TH SarabunIT๙" w:cs="TH SarabunIT๙"/>
          <w:sz w:val="32"/>
          <w:szCs w:val="32"/>
          <w:cs/>
        </w:rPr>
        <w:t>รอง ผกก.</w:t>
      </w:r>
      <w:proofErr w:type="spellStart"/>
      <w:r w:rsidRPr="00D53F94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D53F94">
        <w:rPr>
          <w:rFonts w:ascii="TH SarabunIT๙" w:hAnsi="TH SarabunIT๙" w:cs="TH SarabunIT๙"/>
          <w:sz w:val="32"/>
          <w:szCs w:val="32"/>
          <w:cs/>
        </w:rPr>
        <w:t>.โคกโพธิ์ไชย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53F94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Pr="00D53F94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D53F94">
        <w:rPr>
          <w:rFonts w:ascii="TH SarabunIT๙" w:hAnsi="TH SarabunIT๙" w:cs="TH SarabunIT๙"/>
          <w:sz w:val="32"/>
          <w:szCs w:val="32"/>
          <w:cs/>
        </w:rPr>
        <w:t>.ปราโมทย์  หา</w:t>
      </w:r>
      <w:proofErr w:type="spellStart"/>
      <w:r w:rsidRPr="00D53F94">
        <w:rPr>
          <w:rFonts w:ascii="TH SarabunIT๙" w:hAnsi="TH SarabunIT๙" w:cs="TH SarabunIT๙"/>
          <w:sz w:val="32"/>
          <w:szCs w:val="32"/>
          <w:cs/>
        </w:rPr>
        <w:t>เเก้ว</w:t>
      </w:r>
      <w:proofErr w:type="spellEnd"/>
    </w:p>
    <w:p w14:paraId="1C04E67A" w14:textId="77777777" w:rsidR="000B10DF" w:rsidRPr="00D53F94" w:rsidRDefault="000B10DF" w:rsidP="00214E0D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D53F9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53F94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D53F94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D53F94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D53F94">
        <w:rPr>
          <w:rFonts w:ascii="TH SarabunIT๙" w:hAnsi="TH SarabunIT๙" w:cs="TH SarabunIT๙"/>
          <w:sz w:val="32"/>
          <w:szCs w:val="32"/>
          <w:cs/>
        </w:rPr>
        <w:t>.โคกโพธิ์ไชย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53F94">
        <w:rPr>
          <w:rFonts w:ascii="TH SarabunIT๙" w:hAnsi="TH SarabunIT๙" w:cs="TH SarabunIT๙"/>
          <w:sz w:val="32"/>
          <w:szCs w:val="32"/>
          <w:cs/>
        </w:rPr>
        <w:t xml:space="preserve">พร้อมด้วยชุดสืบสวน </w:t>
      </w:r>
      <w:proofErr w:type="spellStart"/>
      <w:r w:rsidRPr="00D53F94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D53F94">
        <w:rPr>
          <w:rFonts w:ascii="TH SarabunIT๙" w:hAnsi="TH SarabunIT๙" w:cs="TH SarabunIT๙"/>
          <w:sz w:val="32"/>
          <w:szCs w:val="32"/>
          <w:cs/>
        </w:rPr>
        <w:t xml:space="preserve">.โคกโพธิ์ไชย ร่วมกันจับกุมผู้ต้องหา จำนวน </w:t>
      </w:r>
      <w:r w:rsidRPr="00D53F94">
        <w:rPr>
          <w:rFonts w:ascii="TH SarabunIT๙" w:hAnsi="TH SarabunIT๙" w:cs="TH SarabunIT๙"/>
          <w:sz w:val="32"/>
          <w:szCs w:val="32"/>
        </w:rPr>
        <w:t>1</w:t>
      </w:r>
      <w:r w:rsidRPr="00D53F94">
        <w:rPr>
          <w:rFonts w:ascii="TH SarabunIT๙" w:hAnsi="TH SarabunIT๙" w:cs="TH SarabunIT๙"/>
          <w:sz w:val="32"/>
          <w:szCs w:val="32"/>
          <w:cs/>
        </w:rPr>
        <w:t xml:space="preserve"> ราย ดังนี้</w:t>
      </w:r>
    </w:p>
    <w:p w14:paraId="030A86A7" w14:textId="77777777" w:rsidR="000B10DF" w:rsidRPr="00D53F94" w:rsidRDefault="000B10DF" w:rsidP="00214E0D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D53F94">
        <w:rPr>
          <w:rFonts w:ascii="TH SarabunIT๙" w:hAnsi="TH SarabunIT๙" w:cs="TH SarabunIT๙"/>
          <w:sz w:val="32"/>
          <w:szCs w:val="32"/>
        </w:rPr>
        <w:t>1.</w:t>
      </w:r>
      <w:r w:rsidRPr="00D53F94">
        <w:rPr>
          <w:rFonts w:ascii="TH SarabunIT๙" w:hAnsi="TH SarabunIT๙" w:cs="TH SarabunIT๙"/>
          <w:sz w:val="32"/>
          <w:szCs w:val="32"/>
          <w:cs/>
        </w:rPr>
        <w:t>น.ส.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เอ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นามสมมุติ</w:t>
      </w:r>
      <w:r w:rsidRPr="00D53F94">
        <w:rPr>
          <w:rFonts w:ascii="TH SarabunIT๙" w:hAnsi="TH SarabunIT๙" w:cs="TH SarabunIT๙"/>
          <w:sz w:val="32"/>
          <w:szCs w:val="32"/>
          <w:cs/>
        </w:rPr>
        <w:t xml:space="preserve">  อายุ</w:t>
      </w:r>
      <w:proofErr w:type="gramEnd"/>
      <w:r w:rsidRPr="00D53F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3F94">
        <w:rPr>
          <w:rFonts w:ascii="TH SarabunIT๙" w:hAnsi="TH SarabunIT๙" w:cs="TH SarabunIT๙"/>
          <w:sz w:val="32"/>
          <w:szCs w:val="32"/>
        </w:rPr>
        <w:t>45</w:t>
      </w:r>
      <w:r w:rsidRPr="00D53F94">
        <w:rPr>
          <w:rFonts w:ascii="TH SarabunIT๙" w:hAnsi="TH SarabunIT๙" w:cs="TH SarabunIT๙"/>
          <w:sz w:val="32"/>
          <w:szCs w:val="32"/>
          <w:cs/>
        </w:rPr>
        <w:t xml:space="preserve"> ปี สัญชาติกัมพูชา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53F94">
        <w:rPr>
          <w:rFonts w:ascii="TH SarabunIT๙" w:hAnsi="TH SarabunIT๙" w:cs="TH SarabunIT๙"/>
          <w:sz w:val="32"/>
          <w:szCs w:val="32"/>
          <w:cs/>
        </w:rPr>
        <w:t>โดยกล่าวหาว่า “เป็นบุคคลต่างด้าวผู้รับใบอนุญาตซึ่งมีใบสำคัญประจำตัวไม่พกใบสำคัญติดตัวหรือทำงานหรือเก็บไว้ในลักษณะที่</w:t>
      </w:r>
      <w:proofErr w:type="spellStart"/>
      <w:r w:rsidRPr="00D53F94">
        <w:rPr>
          <w:rFonts w:ascii="TH SarabunIT๙" w:hAnsi="TH SarabunIT๙" w:cs="TH SarabunIT๙"/>
          <w:sz w:val="32"/>
          <w:szCs w:val="32"/>
          <w:cs/>
        </w:rPr>
        <w:t>จะเเส</w:t>
      </w:r>
      <w:proofErr w:type="spellEnd"/>
      <w:r w:rsidRPr="00D53F94">
        <w:rPr>
          <w:rFonts w:ascii="TH SarabunIT๙" w:hAnsi="TH SarabunIT๙" w:cs="TH SarabunIT๙"/>
          <w:sz w:val="32"/>
          <w:szCs w:val="32"/>
          <w:cs/>
        </w:rPr>
        <w:t>ดงต่อเจ้าหน้าที่หรือนายทะเบียนได้ ในขณะเรียกตรวจได้เสมอเมื่อเจ้าหน้าที่ตำรวจเรียกตรวจ(พ.ร.บ.ทะเบียนคนต่างด้าว พ.ศ.</w:t>
      </w:r>
      <w:r w:rsidRPr="00D53F94">
        <w:rPr>
          <w:rFonts w:ascii="TH SarabunIT๙" w:hAnsi="TH SarabunIT๙" w:cs="TH SarabunIT๙"/>
          <w:sz w:val="32"/>
          <w:szCs w:val="32"/>
        </w:rPr>
        <w:t>2493</w:t>
      </w:r>
      <w:r w:rsidRPr="00D53F94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Pr="00D53F94">
        <w:rPr>
          <w:rFonts w:ascii="TH SarabunIT๙" w:hAnsi="TH SarabunIT๙" w:cs="TH SarabunIT๙"/>
          <w:sz w:val="32"/>
          <w:szCs w:val="32"/>
        </w:rPr>
        <w:t>17)”</w:t>
      </w:r>
    </w:p>
    <w:p w14:paraId="45DC6E36" w14:textId="77777777" w:rsidR="000B10DF" w:rsidRDefault="000B10DF" w:rsidP="00214E0D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D53F94">
        <w:rPr>
          <w:rFonts w:ascii="TH SarabunIT๙" w:hAnsi="TH SarabunIT๙" w:cs="TH SarabunIT๙"/>
          <w:sz w:val="32"/>
          <w:szCs w:val="32"/>
          <w:cs/>
        </w:rPr>
        <w:t xml:space="preserve">สถานที่เหตุเกิด </w:t>
      </w:r>
      <w:proofErr w:type="spellStart"/>
      <w:r w:rsidRPr="00D53F94">
        <w:rPr>
          <w:rFonts w:ascii="TH SarabunIT๙" w:hAnsi="TH SarabunIT๙" w:cs="TH SarabunIT๙"/>
          <w:sz w:val="32"/>
          <w:szCs w:val="32"/>
          <w:cs/>
        </w:rPr>
        <w:t>ถสน</w:t>
      </w:r>
      <w:proofErr w:type="spellEnd"/>
      <w:r w:rsidRPr="00D53F94">
        <w:rPr>
          <w:rFonts w:ascii="TH SarabunIT๙" w:hAnsi="TH SarabunIT๙" w:cs="TH SarabunIT๙"/>
          <w:sz w:val="32"/>
          <w:szCs w:val="32"/>
          <w:cs/>
        </w:rPr>
        <w:t>สาธารณะภายในหมู่บ้านโคก ม.</w:t>
      </w:r>
      <w:r w:rsidRPr="00D53F94">
        <w:rPr>
          <w:rFonts w:ascii="TH SarabunIT๙" w:hAnsi="TH SarabunIT๙" w:cs="TH SarabunIT๙"/>
          <w:sz w:val="32"/>
          <w:szCs w:val="32"/>
        </w:rPr>
        <w:t xml:space="preserve">8 </w:t>
      </w:r>
      <w:r w:rsidRPr="00D53F94">
        <w:rPr>
          <w:rFonts w:ascii="TH SarabunIT๙" w:hAnsi="TH SarabunIT๙" w:cs="TH SarabunIT๙"/>
          <w:sz w:val="32"/>
          <w:szCs w:val="32"/>
          <w:cs/>
        </w:rPr>
        <w:t>ตำบลบ้านโคก อำเภอโคกโพธิ์ไชย จ.ขอนแก่น</w:t>
      </w:r>
    </w:p>
    <w:p w14:paraId="347CFAA4" w14:textId="77777777" w:rsidR="000B10DF" w:rsidRDefault="000B10DF" w:rsidP="000B10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39A83B12" wp14:editId="05EF050C">
            <wp:extent cx="3469512" cy="4622680"/>
            <wp:effectExtent l="0" t="0" r="0" b="6985"/>
            <wp:docPr id="178346573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65735" name="รูปภาพ 178346573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209" cy="463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3813B" w14:textId="77777777" w:rsidR="000B10DF" w:rsidRDefault="000B10DF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5ED2013" w14:textId="77777777" w:rsidR="000B10DF" w:rsidRDefault="000B10DF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EE663D8" w14:textId="77777777" w:rsidR="002104F6" w:rsidRDefault="002104F6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BA35EA6" w14:textId="77777777" w:rsidR="002104F6" w:rsidRDefault="002104F6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FF460CE" w14:textId="77777777" w:rsidR="002104F6" w:rsidRDefault="002104F6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76DA7DF" w14:textId="77777777" w:rsidR="00214E0D" w:rsidRDefault="00214E0D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4CDFA1E" w14:textId="77777777" w:rsidR="00214E0D" w:rsidRDefault="00214E0D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D013526" w14:textId="77777777" w:rsidR="00214E0D" w:rsidRDefault="00214E0D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260F45B" w14:textId="5F2F27E0" w:rsidR="00214E0D" w:rsidRDefault="00BF390E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51424" behindDoc="0" locked="0" layoutInCell="1" allowOverlap="1" wp14:anchorId="074C49EA" wp14:editId="5A861E12">
            <wp:simplePos x="0" y="0"/>
            <wp:positionH relativeFrom="page">
              <wp:posOffset>0</wp:posOffset>
            </wp:positionH>
            <wp:positionV relativeFrom="paragraph">
              <wp:posOffset>-85090</wp:posOffset>
            </wp:positionV>
            <wp:extent cx="7762875" cy="1790700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nner ITA ผลการปฏิบัติราชการประจำเดือนงานสอบสวน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61"/>
                    <a:stretch/>
                  </pic:blipFill>
                  <pic:spPr bwMode="auto">
                    <a:xfrm>
                      <a:off x="0" y="0"/>
                      <a:ext cx="776287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B2325" w14:textId="087081C5" w:rsidR="00214E0D" w:rsidRDefault="00214E0D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2E18DAC" w14:textId="77777777" w:rsidR="00BF390E" w:rsidRDefault="00BF390E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204B31B" w14:textId="52BCA4F5" w:rsidR="00BF390E" w:rsidRDefault="00BF390E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95818C8" w14:textId="77777777" w:rsidR="00BF390E" w:rsidRDefault="00BF390E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3BB81CF" w14:textId="058AF85B" w:rsidR="00BF390E" w:rsidRDefault="00BF390E" w:rsidP="00F3704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C10A356" w14:textId="77777777" w:rsidR="001B7EBE" w:rsidRDefault="001B7EBE" w:rsidP="00F37049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6CC10C6F" w14:textId="07A0AB03" w:rsidR="002104F6" w:rsidRDefault="00BF390E" w:rsidP="00F37049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ประจำเดือน พฤษภาคม 2569</w:t>
      </w:r>
    </w:p>
    <w:p w14:paraId="39968DD9" w14:textId="77777777" w:rsidR="005A63C5" w:rsidRPr="00BF390E" w:rsidRDefault="00303201" w:rsidP="00BF390E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spellStart"/>
      <w:r w:rsidRPr="00BF390E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BF390E">
        <w:rPr>
          <w:rFonts w:ascii="TH SarabunIT๙" w:hAnsi="TH SarabunIT๙" w:cs="TH SarabunIT๙"/>
          <w:sz w:val="32"/>
          <w:szCs w:val="32"/>
          <w:cs/>
        </w:rPr>
        <w:t>.โคกโพธิ์ไชย</w:t>
      </w:r>
      <w:r w:rsidRPr="00BF390E">
        <w:rPr>
          <w:rFonts w:ascii="TH SarabunIT๙" w:hAnsi="TH SarabunIT๙" w:cs="TH SarabunIT๙"/>
          <w:sz w:val="32"/>
          <w:szCs w:val="32"/>
        </w:rPr>
        <w:t xml:space="preserve"> </w:t>
      </w:r>
      <w:r w:rsidRPr="00BF390E">
        <w:rPr>
          <w:rFonts w:ascii="TH SarabunIT๙" w:hAnsi="TH SarabunIT๙" w:cs="TH SarabunIT๙" w:hint="cs"/>
          <w:sz w:val="32"/>
          <w:szCs w:val="32"/>
          <w:cs/>
        </w:rPr>
        <w:t xml:space="preserve">วันที่ 15 พ.ค.2569 เวลา 20 .15 น. </w:t>
      </w:r>
      <w:proofErr w:type="spellStart"/>
      <w:r w:rsidRPr="00BF390E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BF390E">
        <w:rPr>
          <w:rFonts w:ascii="TH SarabunIT๙" w:hAnsi="TH SarabunIT๙" w:cs="TH SarabunIT๙"/>
          <w:sz w:val="32"/>
          <w:szCs w:val="32"/>
          <w:cs/>
        </w:rPr>
        <w:t xml:space="preserve">.ไพศาล แสงวันดี </w:t>
      </w:r>
    </w:p>
    <w:p w14:paraId="18CF63EF" w14:textId="5AE5AD96" w:rsidR="00303201" w:rsidRPr="00BF390E" w:rsidRDefault="00303201" w:rsidP="00BF390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F390E">
        <w:rPr>
          <w:rFonts w:ascii="TH SarabunIT๙" w:hAnsi="TH SarabunIT๙" w:cs="TH SarabunIT๙"/>
          <w:sz w:val="32"/>
          <w:szCs w:val="32"/>
          <w:cs/>
        </w:rPr>
        <w:t>รอง สารวัตร(สอบสวน)ฯ</w:t>
      </w:r>
      <w:r w:rsidRPr="00BF390E">
        <w:rPr>
          <w:rFonts w:ascii="TH SarabunIT๙" w:hAnsi="TH SarabunIT๙" w:cs="TH SarabunIT๙" w:hint="cs"/>
          <w:sz w:val="32"/>
          <w:szCs w:val="32"/>
          <w:cs/>
        </w:rPr>
        <w:t xml:space="preserve"> ออกตรวจที่เกิดเหตุ อุบัติเหตุรถยนต์</w:t>
      </w:r>
      <w:r w:rsidR="005A63C5" w:rsidRPr="00BF390E">
        <w:rPr>
          <w:rFonts w:ascii="TH SarabunIT๙" w:hAnsi="TH SarabunIT๙" w:cs="TH SarabunIT๙" w:hint="cs"/>
          <w:sz w:val="32"/>
          <w:szCs w:val="32"/>
          <w:cs/>
        </w:rPr>
        <w:t>เก๋งชนเก๋ง</w:t>
      </w:r>
      <w:r w:rsidRPr="00BF390E">
        <w:rPr>
          <w:rFonts w:ascii="TH SarabunIT๙" w:hAnsi="TH SarabunIT๙" w:cs="TH SarabunIT๙" w:hint="cs"/>
          <w:sz w:val="32"/>
          <w:szCs w:val="32"/>
          <w:cs/>
        </w:rPr>
        <w:t xml:space="preserve">ประสานงา            </w:t>
      </w:r>
    </w:p>
    <w:p w14:paraId="23B744CF" w14:textId="366ABF41" w:rsidR="00303201" w:rsidRPr="00BF390E" w:rsidRDefault="00303201" w:rsidP="00BF390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F390E">
        <w:rPr>
          <w:rFonts w:ascii="TH SarabunIT๙" w:hAnsi="TH SarabunIT๙" w:cs="TH SarabunIT๙"/>
          <w:sz w:val="32"/>
          <w:szCs w:val="32"/>
          <w:cs/>
        </w:rPr>
        <w:t>บริเวณ ถนน ทางหลวงชนบทบ้านโนนกระยอม - บ้านมูลนาคเหตุการณ์เบื้องต้น  มีผู้ได้รับบาดเจ็บ 3</w:t>
      </w:r>
      <w:r w:rsidR="005A63C5" w:rsidRPr="00BF39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390E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716429A3" w14:textId="0CE699C1" w:rsidR="00303201" w:rsidRDefault="00303201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738112" behindDoc="1" locked="0" layoutInCell="1" allowOverlap="1" wp14:anchorId="610CA671" wp14:editId="771821BD">
            <wp:simplePos x="0" y="0"/>
            <wp:positionH relativeFrom="page">
              <wp:posOffset>4047843</wp:posOffset>
            </wp:positionH>
            <wp:positionV relativeFrom="paragraph">
              <wp:posOffset>241300</wp:posOffset>
            </wp:positionV>
            <wp:extent cx="3466112" cy="2600325"/>
            <wp:effectExtent l="0" t="0" r="1270" b="0"/>
            <wp:wrapNone/>
            <wp:docPr id="15754025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02593" name="รูปภาพ 157540259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605" cy="260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737088" behindDoc="1" locked="0" layoutInCell="1" allowOverlap="1" wp14:anchorId="4EDC42A4" wp14:editId="35A787F9">
            <wp:simplePos x="0" y="0"/>
            <wp:positionH relativeFrom="column">
              <wp:posOffset>-666750</wp:posOffset>
            </wp:positionH>
            <wp:positionV relativeFrom="paragraph">
              <wp:posOffset>250190</wp:posOffset>
            </wp:positionV>
            <wp:extent cx="3438525" cy="2579629"/>
            <wp:effectExtent l="0" t="0" r="0" b="0"/>
            <wp:wrapNone/>
            <wp:docPr id="136166512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65127" name="รูปภาพ 136166512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9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F9F0D" w14:textId="1274230B" w:rsidR="00303201" w:rsidRPr="00303201" w:rsidRDefault="00BF390E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  <w:bookmarkStart w:id="0" w:name="_GoBack"/>
      <w:bookmarkEnd w:id="0"/>
      <w:r>
        <w:rPr>
          <w:rFonts w:ascii="TH SarabunIT๙" w:hAnsi="TH SarabunIT๙" w:cs="TH SarabunIT๙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C710589" wp14:editId="22289C9D">
                <wp:simplePos x="0" y="0"/>
                <wp:positionH relativeFrom="column">
                  <wp:posOffset>2333625</wp:posOffset>
                </wp:positionH>
                <wp:positionV relativeFrom="paragraph">
                  <wp:posOffset>690880</wp:posOffset>
                </wp:positionV>
                <wp:extent cx="390525" cy="390525"/>
                <wp:effectExtent l="0" t="0" r="28575" b="28575"/>
                <wp:wrapNone/>
                <wp:docPr id="11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6FB05E" id="วงรี 11" o:spid="_x0000_s1026" style="position:absolute;margin-left:183.75pt;margin-top:54.4pt;width:30.75pt;height:30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539gwIAAEAFAAAOAAAAZHJzL2Uyb0RvYy54bWysVMFu2zAMvQ/YPwi6r3ayZluDOEXQosOA&#10;oi3WDj2rslQLkERNUuJkP7AP2WFfMCCfk08ZJTtusRQ7DPNBJkXyiaQeNTtdG01WwgcFtqKjo5IS&#10;YTnUyj5W9MvdxZsPlITIbM00WFHRjQj0dP761ax1UzGGBnQtPEEQG6atq2gTo5sWReCNMCwcgRMW&#10;jRK8YRFV/1jUnrWIbnQxLst3RQu+dh64CAF3zzsjnWd8KQWP11IGEYmuKOYW8+rz+pDWYj5j00fP&#10;XKN4nwb7hywMUxYPHaDOWWRk6dUBlFHcQwAZjziYAqRUXOQasJpR+Uc1tw1zIteCzQluaFP4f7D8&#10;anXjiarx7kaUWGbwjnbbn7vt9932x277i+A29qh1YYqut+7G91pAMRW8lt6kP5ZC1rmvm6GvYh0J&#10;x823J+VkPKGEo6mXEaV4CnY+xI8CDElCRYXWyoVUOZuy1WWInffeC0NTPl0GWYobLZKztp+FxGrw&#10;zHGOzjwSZ9qTFUMGMM6FjaPO1LBadNuTEr9UJqY0RGQtAyZkqbQesHuAxNFD7A6m90+hItNwCC7/&#10;llgXPETkk8HGIdgoC/4lAI1V9Sd3/vsmda1JXXqAeoN37aEbguD4hcJ2X7IQb5hH1uN84CTHa1yk&#10;hrai0EuUNOC/vbSf/JGMaKWkxSmqaPi6ZF5Qoj9ZpOnJ6Pg4jV1Wjifvx6j455aH5xa7NGeA14RM&#10;xOyymPyj3ovSg7nHgV+kU9HELMezK8qj3ytnsZtufDK4WCyyG46aY/HS3jqewFNXE5fu1vfMu55z&#10;Ecl6BfuJO+Bd55siLSyWEaTKpHzqa99vHNNMnP5JSe/Acz17PT18898AAAD//wMAUEsDBBQABgAI&#10;AAAAIQAxOzP/4AAAAAsBAAAPAAAAZHJzL2Rvd25yZXYueG1sTI/BTsMwEETvSPyDtUjcqE1b2jTE&#10;qRBSJEDiQAh3N16SqPE6ip028PUsJzjuzNPsTLafXS9OOIbOk4bbhQKBVHvbUaOhei9uEhAhGrKm&#10;94QavjDAPr+8yExq/Zne8FTGRnAIhdRoaGMcUilD3aIzYeEHJPY+/ehM5HNspB3NmcNdL5dKbaQz&#10;HfGH1gz42GJ9LCen4fupqLo47cpEVS/H1/Vz4WX3ofX11fxwDyLiHP9g+K3P1SHnTgc/kQ2i17Da&#10;bO8YZUMlvIGJ9XLH6w6sbNUKZJ7J/xvyHwAAAP//AwBQSwECLQAUAAYACAAAACEAtoM4kv4AAADh&#10;AQAAEwAAAAAAAAAAAAAAAAAAAAAAW0NvbnRlbnRfVHlwZXNdLnhtbFBLAQItABQABgAIAAAAIQA4&#10;/SH/1gAAAJQBAAALAAAAAAAAAAAAAAAAAC8BAABfcmVscy8ucmVsc1BLAQItABQABgAIAAAAIQCJ&#10;D539gwIAAEAFAAAOAAAAAAAAAAAAAAAAAC4CAABkcnMvZTJvRG9jLnhtbFBLAQItABQABgAIAAAA&#10;IQAxOzP/4AAAAAsBAAAPAAAAAAAAAAAAAAAAAN0EAABkcnMvZG93bnJldi54bWxQSwUGAAAAAAQA&#10;BADzAAAA6gUAAAAA&#10;" fillcolor="#156082 [3204]" strokecolor="#0a2f40 [1604]" strokeweight="1pt">
                <v:stroke joinstyle="miter"/>
              </v:oval>
            </w:pict>
          </mc:Fallback>
        </mc:AlternateContent>
      </w:r>
      <w:r w:rsidR="00303201"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739136" behindDoc="1" locked="0" layoutInCell="1" allowOverlap="1" wp14:anchorId="74197222" wp14:editId="2F56F2A6">
            <wp:simplePos x="0" y="0"/>
            <wp:positionH relativeFrom="column">
              <wp:posOffset>1343025</wp:posOffset>
            </wp:positionH>
            <wp:positionV relativeFrom="paragraph">
              <wp:posOffset>3175635</wp:posOffset>
            </wp:positionV>
            <wp:extent cx="3552825" cy="2665378"/>
            <wp:effectExtent l="0" t="0" r="0" b="1905"/>
            <wp:wrapNone/>
            <wp:docPr id="39410726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107268" name="รูปภาพ 39410726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5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3201" w:rsidRPr="00303201" w:rsidSect="00E75B7A">
      <w:pgSz w:w="12240" w:h="15840"/>
      <w:pgMar w:top="284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412FEA"/>
    <w:multiLevelType w:val="multilevel"/>
    <w:tmpl w:val="B364A1EE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5" w:hanging="72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2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C67"/>
    <w:rsid w:val="00000FF0"/>
    <w:rsid w:val="00015B0B"/>
    <w:rsid w:val="00023366"/>
    <w:rsid w:val="00033570"/>
    <w:rsid w:val="000B10DF"/>
    <w:rsid w:val="0013030E"/>
    <w:rsid w:val="00135D5E"/>
    <w:rsid w:val="001A3F3D"/>
    <w:rsid w:val="001B52C4"/>
    <w:rsid w:val="001B7EBE"/>
    <w:rsid w:val="002104F6"/>
    <w:rsid w:val="00214E0D"/>
    <w:rsid w:val="002170B2"/>
    <w:rsid w:val="00236541"/>
    <w:rsid w:val="00237367"/>
    <w:rsid w:val="002B272E"/>
    <w:rsid w:val="002D04ED"/>
    <w:rsid w:val="002F2F45"/>
    <w:rsid w:val="00303201"/>
    <w:rsid w:val="00325C99"/>
    <w:rsid w:val="00372623"/>
    <w:rsid w:val="003D7A35"/>
    <w:rsid w:val="00404969"/>
    <w:rsid w:val="0041011F"/>
    <w:rsid w:val="00410AFD"/>
    <w:rsid w:val="00427671"/>
    <w:rsid w:val="00467EDE"/>
    <w:rsid w:val="004E6822"/>
    <w:rsid w:val="00522776"/>
    <w:rsid w:val="00553A82"/>
    <w:rsid w:val="00560575"/>
    <w:rsid w:val="00585209"/>
    <w:rsid w:val="005A63C5"/>
    <w:rsid w:val="005D3101"/>
    <w:rsid w:val="00651D3C"/>
    <w:rsid w:val="00677FC0"/>
    <w:rsid w:val="006A445A"/>
    <w:rsid w:val="0070206F"/>
    <w:rsid w:val="0071239B"/>
    <w:rsid w:val="007677A1"/>
    <w:rsid w:val="00785BE3"/>
    <w:rsid w:val="007D1A56"/>
    <w:rsid w:val="007F57CF"/>
    <w:rsid w:val="008013CD"/>
    <w:rsid w:val="00836EB6"/>
    <w:rsid w:val="00841877"/>
    <w:rsid w:val="00846F7B"/>
    <w:rsid w:val="00847871"/>
    <w:rsid w:val="008A0A20"/>
    <w:rsid w:val="008A31DF"/>
    <w:rsid w:val="009057E0"/>
    <w:rsid w:val="00920600"/>
    <w:rsid w:val="009247EC"/>
    <w:rsid w:val="0099118E"/>
    <w:rsid w:val="009D5C67"/>
    <w:rsid w:val="00A01F9B"/>
    <w:rsid w:val="00A535AB"/>
    <w:rsid w:val="00A77E67"/>
    <w:rsid w:val="00B02383"/>
    <w:rsid w:val="00B11B00"/>
    <w:rsid w:val="00B60FF6"/>
    <w:rsid w:val="00B77C0B"/>
    <w:rsid w:val="00B822DB"/>
    <w:rsid w:val="00B9278A"/>
    <w:rsid w:val="00BC0E99"/>
    <w:rsid w:val="00BF390E"/>
    <w:rsid w:val="00C263A6"/>
    <w:rsid w:val="00C70663"/>
    <w:rsid w:val="00C74C49"/>
    <w:rsid w:val="00C80ABD"/>
    <w:rsid w:val="00CE29D1"/>
    <w:rsid w:val="00D12EBC"/>
    <w:rsid w:val="00D50405"/>
    <w:rsid w:val="00D53AAF"/>
    <w:rsid w:val="00D53F94"/>
    <w:rsid w:val="00D55CFD"/>
    <w:rsid w:val="00DD3C25"/>
    <w:rsid w:val="00E114D1"/>
    <w:rsid w:val="00E46F01"/>
    <w:rsid w:val="00E75B7A"/>
    <w:rsid w:val="00EB38E2"/>
    <w:rsid w:val="00ED3359"/>
    <w:rsid w:val="00F04E4E"/>
    <w:rsid w:val="00F37049"/>
    <w:rsid w:val="00FD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52A66"/>
  <w15:chartTrackingRefBased/>
  <w15:docId w15:val="{23B3D45F-59E2-4C65-BBDB-D079E41D1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C67"/>
  </w:style>
  <w:style w:type="paragraph" w:styleId="1">
    <w:name w:val="heading 1"/>
    <w:basedOn w:val="a"/>
    <w:next w:val="a"/>
    <w:link w:val="10"/>
    <w:uiPriority w:val="9"/>
    <w:qFormat/>
    <w:rsid w:val="009D5C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5C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5C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5C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5C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5C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5C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5C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5C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D5C67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D5C67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D5C67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D5C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D5C67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D5C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D5C6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D5C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D5C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D5C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D5C6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D5C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D5C6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D5C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D5C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D5C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D5C6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D5C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D5C6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D5C67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9D5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1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4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88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5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528</Words>
  <Characters>3014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</dc:creator>
  <cp:keywords/>
  <dc:description/>
  <cp:lastModifiedBy>Windows10</cp:lastModifiedBy>
  <cp:revision>2</cp:revision>
  <cp:lastPrinted>2026-03-25T04:21:00Z</cp:lastPrinted>
  <dcterms:created xsi:type="dcterms:W3CDTF">2026-05-23T15:26:00Z</dcterms:created>
  <dcterms:modified xsi:type="dcterms:W3CDTF">2026-05-23T15:26:00Z</dcterms:modified>
</cp:coreProperties>
</file>